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8919A" w14:textId="77777777" w:rsidR="00BD77E1" w:rsidRPr="00431EF2" w:rsidRDefault="00D5687D" w:rsidP="00BD77E1">
      <w:pPr>
        <w:rPr>
          <w:rFonts w:ascii="Source Sans Pro" w:hAnsi="Source Sans Pro"/>
          <w:sz w:val="24"/>
          <w:szCs w:val="24"/>
        </w:rPr>
      </w:pPr>
      <w:r w:rsidRPr="00431EF2">
        <w:rPr>
          <w:rFonts w:ascii="Source Sans Pro" w:hAnsi="Source Sans Pro"/>
          <w:noProof/>
          <w:sz w:val="24"/>
          <w:szCs w:val="24"/>
          <w:lang w:eastAsia="fi-FI"/>
        </w:rPr>
        <w:drawing>
          <wp:anchor distT="0" distB="0" distL="114300" distR="114300" simplePos="0" relativeHeight="3" behindDoc="0" locked="0" layoutInCell="1" allowOverlap="1" wp14:anchorId="2954EA60" wp14:editId="39B02FBB">
            <wp:simplePos x="0" y="0"/>
            <wp:positionH relativeFrom="column">
              <wp:posOffset>-255270</wp:posOffset>
            </wp:positionH>
            <wp:positionV relativeFrom="margin">
              <wp:posOffset>-518160</wp:posOffset>
            </wp:positionV>
            <wp:extent cx="1659255" cy="862965"/>
            <wp:effectExtent l="0" t="0" r="0" b="0"/>
            <wp:wrapNone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86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7A4324" w14:textId="77777777" w:rsidR="00D91562" w:rsidRPr="00431EF2" w:rsidRDefault="00D91562" w:rsidP="00BD77E1">
      <w:pPr>
        <w:rPr>
          <w:rFonts w:ascii="Source Sans Pro" w:eastAsia="Arial" w:hAnsi="Source Sans Pro" w:cs="Arial"/>
          <w:b/>
          <w:sz w:val="24"/>
          <w:szCs w:val="24"/>
        </w:rPr>
      </w:pPr>
    </w:p>
    <w:p w14:paraId="72E67C23" w14:textId="5C67B49D" w:rsidR="00700493" w:rsidRPr="00431EF2" w:rsidRDefault="00D5687D" w:rsidP="00BD77E1">
      <w:pPr>
        <w:rPr>
          <w:rFonts w:ascii="Source Sans Pro" w:eastAsia="Arial" w:hAnsi="Source Sans Pro" w:cs="Arial"/>
          <w:b/>
          <w:sz w:val="24"/>
          <w:szCs w:val="24"/>
        </w:rPr>
      </w:pPr>
      <w:r w:rsidRPr="00431EF2">
        <w:rPr>
          <w:rFonts w:ascii="Source Sans Pro" w:eastAsia="Arial" w:hAnsi="Source Sans Pro" w:cs="Arial"/>
          <w:b/>
          <w:sz w:val="24"/>
          <w:szCs w:val="24"/>
        </w:rPr>
        <w:t xml:space="preserve">ELÄKELÄISNEUVOSTON KOKOUS           </w:t>
      </w:r>
      <w:r w:rsidRPr="00431EF2">
        <w:rPr>
          <w:rFonts w:ascii="Source Sans Pro" w:eastAsia="Arial" w:hAnsi="Source Sans Pro" w:cs="Arial"/>
          <w:b/>
          <w:sz w:val="24"/>
          <w:szCs w:val="24"/>
        </w:rPr>
        <w:tab/>
      </w:r>
      <w:r w:rsidR="00C11554">
        <w:rPr>
          <w:rFonts w:ascii="Source Sans Pro" w:eastAsia="Arial" w:hAnsi="Source Sans Pro" w:cs="Arial"/>
          <w:b/>
          <w:sz w:val="24"/>
          <w:szCs w:val="24"/>
        </w:rPr>
        <w:t>PÖYTÄKIRJA</w:t>
      </w:r>
      <w:r w:rsidR="00545A3D" w:rsidRPr="00431EF2">
        <w:rPr>
          <w:rFonts w:ascii="Source Sans Pro" w:eastAsia="Arial" w:hAnsi="Source Sans Pro" w:cs="Arial"/>
          <w:b/>
          <w:sz w:val="24"/>
          <w:szCs w:val="24"/>
        </w:rPr>
        <w:t xml:space="preserve"> </w:t>
      </w:r>
      <w:r w:rsidR="00111680">
        <w:rPr>
          <w:rFonts w:ascii="Source Sans Pro" w:eastAsia="Arial" w:hAnsi="Source Sans Pro" w:cs="Arial"/>
          <w:b/>
          <w:sz w:val="24"/>
          <w:szCs w:val="24"/>
        </w:rPr>
        <w:t>5</w:t>
      </w:r>
      <w:r w:rsidR="001A7D8E" w:rsidRPr="00431EF2">
        <w:rPr>
          <w:rFonts w:ascii="Source Sans Pro" w:eastAsia="Arial" w:hAnsi="Source Sans Pro" w:cs="Arial"/>
          <w:b/>
          <w:sz w:val="24"/>
          <w:szCs w:val="24"/>
        </w:rPr>
        <w:t>/202</w:t>
      </w:r>
      <w:r w:rsidR="00E266ED">
        <w:rPr>
          <w:rFonts w:ascii="Source Sans Pro" w:eastAsia="Arial" w:hAnsi="Source Sans Pro" w:cs="Arial"/>
          <w:b/>
          <w:sz w:val="24"/>
          <w:szCs w:val="24"/>
        </w:rPr>
        <w:t>2</w:t>
      </w:r>
    </w:p>
    <w:p w14:paraId="07A24C7D" w14:textId="2EE83A7F" w:rsidR="00700493" w:rsidRPr="00431EF2" w:rsidRDefault="00D5687D">
      <w:pPr>
        <w:rPr>
          <w:rFonts w:ascii="Source Sans Pro" w:eastAsia="Arial" w:hAnsi="Source Sans Pro" w:cs="Arial"/>
          <w:b/>
          <w:sz w:val="24"/>
          <w:szCs w:val="24"/>
        </w:rPr>
      </w:pPr>
      <w:r w:rsidRPr="00431EF2">
        <w:rPr>
          <w:rFonts w:ascii="Source Sans Pro" w:eastAsia="Arial" w:hAnsi="Source Sans Pro" w:cs="Arial"/>
          <w:b/>
          <w:sz w:val="24"/>
          <w:szCs w:val="24"/>
        </w:rPr>
        <w:t xml:space="preserve">                                                                 </w:t>
      </w:r>
      <w:r w:rsidR="004122AE" w:rsidRPr="00431EF2">
        <w:rPr>
          <w:rFonts w:ascii="Source Sans Pro" w:eastAsia="Arial" w:hAnsi="Source Sans Pro" w:cs="Arial"/>
          <w:b/>
          <w:sz w:val="24"/>
          <w:szCs w:val="24"/>
        </w:rPr>
        <w:t xml:space="preserve">       </w:t>
      </w:r>
      <w:r w:rsidR="004122AE" w:rsidRPr="00431EF2">
        <w:rPr>
          <w:rFonts w:ascii="Source Sans Pro" w:eastAsia="Arial" w:hAnsi="Source Sans Pro" w:cs="Arial"/>
          <w:b/>
          <w:sz w:val="24"/>
          <w:szCs w:val="24"/>
        </w:rPr>
        <w:tab/>
        <w:t>Toimikausi 1.</w:t>
      </w:r>
      <w:r w:rsidR="00F1378D" w:rsidRPr="00431EF2">
        <w:rPr>
          <w:rFonts w:ascii="Source Sans Pro" w:eastAsia="Arial" w:hAnsi="Source Sans Pro" w:cs="Arial"/>
          <w:b/>
          <w:sz w:val="24"/>
          <w:szCs w:val="24"/>
        </w:rPr>
        <w:t>8</w:t>
      </w:r>
      <w:r w:rsidR="004122AE" w:rsidRPr="00431EF2">
        <w:rPr>
          <w:rFonts w:ascii="Source Sans Pro" w:eastAsia="Arial" w:hAnsi="Source Sans Pro" w:cs="Arial"/>
          <w:b/>
          <w:sz w:val="24"/>
          <w:szCs w:val="24"/>
        </w:rPr>
        <w:t>.20</w:t>
      </w:r>
      <w:r w:rsidR="00F1378D" w:rsidRPr="00431EF2">
        <w:rPr>
          <w:rFonts w:ascii="Source Sans Pro" w:eastAsia="Arial" w:hAnsi="Source Sans Pro" w:cs="Arial"/>
          <w:b/>
          <w:sz w:val="24"/>
          <w:szCs w:val="24"/>
        </w:rPr>
        <w:t>21</w:t>
      </w:r>
      <w:r w:rsidR="004122AE" w:rsidRPr="00431EF2">
        <w:rPr>
          <w:rFonts w:ascii="Source Sans Pro" w:eastAsia="Arial" w:hAnsi="Source Sans Pro" w:cs="Arial"/>
          <w:b/>
          <w:sz w:val="24"/>
          <w:szCs w:val="24"/>
        </w:rPr>
        <w:t>–3</w:t>
      </w:r>
      <w:r w:rsidR="00F1378D" w:rsidRPr="00431EF2">
        <w:rPr>
          <w:rFonts w:ascii="Source Sans Pro" w:eastAsia="Arial" w:hAnsi="Source Sans Pro" w:cs="Arial"/>
          <w:b/>
          <w:sz w:val="24"/>
          <w:szCs w:val="24"/>
        </w:rPr>
        <w:t>1</w:t>
      </w:r>
      <w:r w:rsidR="004122AE" w:rsidRPr="00431EF2">
        <w:rPr>
          <w:rFonts w:ascii="Source Sans Pro" w:eastAsia="Arial" w:hAnsi="Source Sans Pro" w:cs="Arial"/>
          <w:b/>
          <w:sz w:val="24"/>
          <w:szCs w:val="24"/>
        </w:rPr>
        <w:t>.</w:t>
      </w:r>
      <w:r w:rsidR="00F1378D" w:rsidRPr="00431EF2">
        <w:rPr>
          <w:rFonts w:ascii="Source Sans Pro" w:eastAsia="Arial" w:hAnsi="Source Sans Pro" w:cs="Arial"/>
          <w:b/>
          <w:sz w:val="24"/>
          <w:szCs w:val="24"/>
        </w:rPr>
        <w:t>5</w:t>
      </w:r>
      <w:r w:rsidRPr="00431EF2">
        <w:rPr>
          <w:rFonts w:ascii="Source Sans Pro" w:eastAsia="Arial" w:hAnsi="Source Sans Pro" w:cs="Arial"/>
          <w:b/>
          <w:sz w:val="24"/>
          <w:szCs w:val="24"/>
        </w:rPr>
        <w:t>.202</w:t>
      </w:r>
      <w:r w:rsidR="00F1378D" w:rsidRPr="00431EF2">
        <w:rPr>
          <w:rFonts w:ascii="Source Sans Pro" w:eastAsia="Arial" w:hAnsi="Source Sans Pro" w:cs="Arial"/>
          <w:b/>
          <w:sz w:val="24"/>
          <w:szCs w:val="24"/>
        </w:rPr>
        <w:t>3</w:t>
      </w:r>
    </w:p>
    <w:tbl>
      <w:tblPr>
        <w:tblpPr w:leftFromText="141" w:rightFromText="141" w:vertAnchor="text" w:horzAnchor="page" w:tblpXSpec="center" w:tblpY="1127"/>
        <w:tblW w:w="9186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005"/>
        <w:gridCol w:w="2128"/>
        <w:gridCol w:w="944"/>
        <w:gridCol w:w="1109"/>
      </w:tblGrid>
      <w:tr w:rsidR="009658F8" w:rsidRPr="00431EF2" w14:paraId="3CB8534E" w14:textId="77777777" w:rsidTr="004B6790">
        <w:trPr>
          <w:trHeight w:val="247"/>
        </w:trPr>
        <w:tc>
          <w:tcPr>
            <w:tcW w:w="50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935E394" w14:textId="77777777" w:rsidR="004B6790" w:rsidRPr="00431EF2" w:rsidRDefault="004B6790" w:rsidP="004B6790">
            <w:pPr>
              <w:pStyle w:val="Taulukonsislt"/>
              <w:rPr>
                <w:rFonts w:ascii="Source Sans Pro" w:hAnsi="Source Sans Pro" w:cs="Arial"/>
                <w:b/>
                <w:bCs/>
                <w:color w:val="auto"/>
              </w:rPr>
            </w:pPr>
            <w:r w:rsidRPr="00431EF2">
              <w:rPr>
                <w:rFonts w:ascii="Source Sans Pro" w:hAnsi="Source Sans Pro" w:cs="Arial"/>
                <w:b/>
                <w:bCs/>
                <w:color w:val="auto"/>
              </w:rPr>
              <w:t>Paikallisyhdistys</w:t>
            </w:r>
          </w:p>
        </w:tc>
        <w:tc>
          <w:tcPr>
            <w:tcW w:w="212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5368A484" w14:textId="77777777" w:rsidR="004B6790" w:rsidRPr="00431EF2" w:rsidRDefault="004B6790" w:rsidP="004B6790">
            <w:pPr>
              <w:pStyle w:val="Taulukonsislt"/>
              <w:rPr>
                <w:rFonts w:ascii="Source Sans Pro" w:hAnsi="Source Sans Pro" w:cs="Arial"/>
                <w:b/>
                <w:bCs/>
                <w:color w:val="auto"/>
              </w:rPr>
            </w:pPr>
            <w:r w:rsidRPr="00431EF2">
              <w:rPr>
                <w:rFonts w:ascii="Source Sans Pro" w:hAnsi="Source Sans Pro" w:cs="Arial"/>
                <w:b/>
                <w:bCs/>
                <w:color w:val="auto"/>
              </w:rPr>
              <w:t>Jäsen</w:t>
            </w:r>
          </w:p>
        </w:tc>
        <w:tc>
          <w:tcPr>
            <w:tcW w:w="94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07C508A" w14:textId="77777777" w:rsidR="004B6790" w:rsidRPr="00431EF2" w:rsidRDefault="004B6790" w:rsidP="004B6790">
            <w:pPr>
              <w:pStyle w:val="Taulukonsislt"/>
              <w:rPr>
                <w:rFonts w:ascii="Source Sans Pro" w:hAnsi="Source Sans Pro" w:cs="Arial"/>
                <w:b/>
                <w:bCs/>
                <w:color w:val="auto"/>
              </w:rPr>
            </w:pPr>
            <w:r w:rsidRPr="00431EF2">
              <w:rPr>
                <w:rFonts w:ascii="Source Sans Pro" w:hAnsi="Source Sans Pro" w:cs="Arial"/>
                <w:b/>
                <w:bCs/>
                <w:color w:val="auto"/>
              </w:rPr>
              <w:t>Läsnä</w:t>
            </w:r>
          </w:p>
        </w:tc>
        <w:tc>
          <w:tcPr>
            <w:tcW w:w="110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6C2AB03F" w14:textId="77777777" w:rsidR="004B6790" w:rsidRPr="00431EF2" w:rsidRDefault="004B6790" w:rsidP="004B6790">
            <w:pPr>
              <w:pStyle w:val="Taulukonsislt"/>
              <w:rPr>
                <w:rFonts w:ascii="Source Sans Pro" w:hAnsi="Source Sans Pro" w:cs="Arial"/>
                <w:b/>
                <w:bCs/>
                <w:color w:val="auto"/>
              </w:rPr>
            </w:pPr>
            <w:r w:rsidRPr="00431EF2">
              <w:rPr>
                <w:rFonts w:ascii="Source Sans Pro" w:hAnsi="Source Sans Pro" w:cs="Arial"/>
                <w:b/>
                <w:bCs/>
                <w:color w:val="auto"/>
              </w:rPr>
              <w:t>Poissa</w:t>
            </w:r>
          </w:p>
        </w:tc>
      </w:tr>
      <w:tr w:rsidR="009658F8" w:rsidRPr="00431EF2" w14:paraId="7F265A0D" w14:textId="77777777" w:rsidTr="004B6790">
        <w:trPr>
          <w:trHeight w:val="756"/>
        </w:trPr>
        <w:tc>
          <w:tcPr>
            <w:tcW w:w="50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066098E7" w14:textId="77777777" w:rsidR="004B6790" w:rsidRPr="00431EF2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Järvenpään Eläkkeensaajat ry</w:t>
            </w:r>
          </w:p>
          <w:p w14:paraId="42D686EC" w14:textId="77777777" w:rsidR="004B6790" w:rsidRPr="00431EF2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varsinainen jäsen Anja Lukjanov, varajäsen Arvi Herttua</w:t>
            </w:r>
          </w:p>
        </w:tc>
        <w:tc>
          <w:tcPr>
            <w:tcW w:w="212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3B02DDA2" w14:textId="5216FF76" w:rsidR="004B6790" w:rsidRPr="00431EF2" w:rsidRDefault="006A72C1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>
              <w:rPr>
                <w:rFonts w:ascii="Source Sans Pro" w:eastAsia="Arial" w:hAnsi="Source Sans Pro" w:cs="Arial"/>
                <w:color w:val="auto"/>
              </w:rPr>
              <w:t>Anja Lukjanov</w:t>
            </w:r>
          </w:p>
        </w:tc>
        <w:tc>
          <w:tcPr>
            <w:tcW w:w="94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7FD57C8" w14:textId="5E8CC572" w:rsidR="004B6790" w:rsidRPr="00431EF2" w:rsidRDefault="000C43FF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110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4D1D7BE2" w14:textId="77777777" w:rsidR="004B6790" w:rsidRPr="00431EF2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9658F8" w:rsidRPr="00431EF2" w14:paraId="1E4F340C" w14:textId="77777777" w:rsidTr="004B6790">
        <w:trPr>
          <w:trHeight w:val="756"/>
        </w:trPr>
        <w:tc>
          <w:tcPr>
            <w:tcW w:w="50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D599377" w14:textId="77777777" w:rsidR="004B6790" w:rsidRPr="00431EF2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Järvenpään Eläkkeensaajat ry</w:t>
            </w:r>
          </w:p>
          <w:p w14:paraId="707B280D" w14:textId="77777777" w:rsidR="004B6790" w:rsidRPr="00431EF2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puheenjohtaja Liisa Majanen ja varajäsen Seppo Fahlström</w:t>
            </w:r>
          </w:p>
        </w:tc>
        <w:tc>
          <w:tcPr>
            <w:tcW w:w="212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131B412" w14:textId="77777777" w:rsidR="004B6790" w:rsidRPr="00431EF2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Liisa Majanen (pj.)</w:t>
            </w:r>
          </w:p>
          <w:p w14:paraId="3FBC633F" w14:textId="1A612816" w:rsidR="009E6111" w:rsidRPr="00431EF2" w:rsidRDefault="009E6111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</w:p>
        </w:tc>
        <w:tc>
          <w:tcPr>
            <w:tcW w:w="94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393850B6" w14:textId="0AFE5F8F" w:rsidR="004B6790" w:rsidRPr="00431EF2" w:rsidRDefault="00C11554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110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1F574C51" w14:textId="2807A0F8" w:rsidR="004B6790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  <w:p w14:paraId="68AAD68A" w14:textId="77777777" w:rsidR="00DF6228" w:rsidRDefault="00DF6228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  <w:p w14:paraId="407D3461" w14:textId="47B6FF84" w:rsidR="00DF6228" w:rsidRPr="00431EF2" w:rsidRDefault="00DF6228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9658F8" w:rsidRPr="00431EF2" w14:paraId="4A1E91F7" w14:textId="77777777" w:rsidTr="004B6790">
        <w:trPr>
          <w:trHeight w:val="756"/>
        </w:trPr>
        <w:tc>
          <w:tcPr>
            <w:tcW w:w="50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5F8C7CC9" w14:textId="77777777" w:rsidR="004B6790" w:rsidRPr="00431EF2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Järvenpään Eläkeläiset ry</w:t>
            </w:r>
          </w:p>
          <w:p w14:paraId="2B9C0F5A" w14:textId="77777777" w:rsidR="004B6790" w:rsidRPr="00431EF2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varsinainen jäsen Jouko Saarinen ja varajäsen Veikko Laine</w:t>
            </w:r>
          </w:p>
        </w:tc>
        <w:tc>
          <w:tcPr>
            <w:tcW w:w="212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519A64E5" w14:textId="77777777" w:rsidR="004B6790" w:rsidRDefault="004B6790" w:rsidP="004B6790">
            <w:pPr>
              <w:pStyle w:val="Standard"/>
              <w:rPr>
                <w:rFonts w:ascii="Source Sans Pro" w:eastAsia="Arial" w:hAnsi="Source Sans Pro" w:cs="Arial"/>
                <w:strike/>
                <w:color w:val="auto"/>
              </w:rPr>
            </w:pPr>
            <w:r w:rsidRPr="00C11554">
              <w:rPr>
                <w:rFonts w:ascii="Source Sans Pro" w:eastAsia="Arial" w:hAnsi="Source Sans Pro" w:cs="Arial"/>
                <w:strike/>
                <w:color w:val="auto"/>
              </w:rPr>
              <w:t>Jouko Saarinen</w:t>
            </w:r>
          </w:p>
          <w:p w14:paraId="28064BE7" w14:textId="77777777" w:rsidR="00C11554" w:rsidRDefault="00C11554" w:rsidP="004B6790">
            <w:pPr>
              <w:pStyle w:val="Standard"/>
              <w:rPr>
                <w:rFonts w:ascii="Source Sans Pro" w:eastAsia="Arial" w:hAnsi="Source Sans Pro" w:cs="Arial"/>
                <w:strike/>
                <w:color w:val="auto"/>
              </w:rPr>
            </w:pPr>
          </w:p>
          <w:p w14:paraId="1D05AB7E" w14:textId="40F60C67" w:rsidR="00C11554" w:rsidRPr="00A82820" w:rsidRDefault="00C11554" w:rsidP="004B6790">
            <w:pPr>
              <w:pStyle w:val="Standard"/>
              <w:rPr>
                <w:rFonts w:ascii="Source Sans Pro" w:eastAsia="Arial" w:hAnsi="Source Sans Pro" w:cs="Arial"/>
                <w:strike/>
                <w:color w:val="auto"/>
              </w:rPr>
            </w:pPr>
            <w:r w:rsidRPr="00A82820">
              <w:rPr>
                <w:rFonts w:ascii="Source Sans Pro" w:eastAsia="Arial" w:hAnsi="Source Sans Pro" w:cs="Arial"/>
                <w:strike/>
                <w:color w:val="auto"/>
              </w:rPr>
              <w:t>Veikko Laine</w:t>
            </w:r>
          </w:p>
        </w:tc>
        <w:tc>
          <w:tcPr>
            <w:tcW w:w="94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4277C2C" w14:textId="77777777" w:rsidR="004B6790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  <w:p w14:paraId="03356651" w14:textId="77777777" w:rsidR="00C11554" w:rsidRDefault="00C11554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  <w:p w14:paraId="7D90B24C" w14:textId="21170510" w:rsidR="00C11554" w:rsidRPr="00431EF2" w:rsidRDefault="00C11554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  <w:tc>
          <w:tcPr>
            <w:tcW w:w="110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33151049" w14:textId="77777777" w:rsidR="004B6790" w:rsidRPr="00431EF2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ED31E5" w:rsidRPr="00431EF2" w14:paraId="6EF2C9EE" w14:textId="77777777" w:rsidTr="004B6790">
        <w:trPr>
          <w:trHeight w:val="1003"/>
        </w:trPr>
        <w:tc>
          <w:tcPr>
            <w:tcW w:w="50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11D29B95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Keski-Uudenmaan Työkyvyttömyyseläkkeensaajat ry</w:t>
            </w:r>
          </w:p>
          <w:p w14:paraId="57A7575A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varsinainen jäsen Kaija Jaukkari ja varajäsen Toini Helenius</w:t>
            </w:r>
          </w:p>
        </w:tc>
        <w:tc>
          <w:tcPr>
            <w:tcW w:w="212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9CF08B0" w14:textId="5151EE26" w:rsidR="00ED31E5" w:rsidRPr="00431EF2" w:rsidRDefault="006A72C1" w:rsidP="006A72C1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>
              <w:rPr>
                <w:rFonts w:ascii="Source Sans Pro" w:eastAsia="Arial" w:hAnsi="Source Sans Pro" w:cs="Arial"/>
                <w:color w:val="auto"/>
              </w:rPr>
              <w:t>Kaija Jaukkari</w:t>
            </w:r>
          </w:p>
        </w:tc>
        <w:tc>
          <w:tcPr>
            <w:tcW w:w="94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C047986" w14:textId="597F8220" w:rsidR="00ED31E5" w:rsidRDefault="000C43FF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  <w:p w14:paraId="54C9206A" w14:textId="77777777" w:rsidR="00ED31E5" w:rsidRDefault="00ED31E5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  <w:p w14:paraId="281EE6F2" w14:textId="77777777" w:rsidR="00ED31E5" w:rsidRDefault="00ED31E5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  <w:p w14:paraId="268D1E7B" w14:textId="5FF064B9" w:rsidR="00ED31E5" w:rsidRPr="00431EF2" w:rsidRDefault="00ED31E5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  <w:tc>
          <w:tcPr>
            <w:tcW w:w="110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ED726A9" w14:textId="7ACB2FA9" w:rsidR="00ED31E5" w:rsidRPr="00431EF2" w:rsidRDefault="00ED31E5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ED31E5" w:rsidRPr="00431EF2" w14:paraId="6F4333F8" w14:textId="77777777" w:rsidTr="004B6790">
        <w:trPr>
          <w:trHeight w:val="756"/>
        </w:trPr>
        <w:tc>
          <w:tcPr>
            <w:tcW w:w="50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3399390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Eläkeliiton Järvenpään Yhdistys ry</w:t>
            </w:r>
          </w:p>
          <w:p w14:paraId="02DEEEEE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varsinainen jäsen Pentti Kangas ja varajäsen Maija-Liisa Pyykkönen</w:t>
            </w:r>
          </w:p>
        </w:tc>
        <w:tc>
          <w:tcPr>
            <w:tcW w:w="212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9B7E1E5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Pentti Kangas</w:t>
            </w:r>
          </w:p>
          <w:p w14:paraId="3D80DE6D" w14:textId="1BDA72C3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</w:p>
        </w:tc>
        <w:tc>
          <w:tcPr>
            <w:tcW w:w="94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13E1DDC2" w14:textId="6BBE5919" w:rsidR="00ED31E5" w:rsidRPr="00431EF2" w:rsidRDefault="00C11554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110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5B052401" w14:textId="77777777" w:rsidR="00ED31E5" w:rsidRPr="00431EF2" w:rsidRDefault="00ED31E5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ED31E5" w:rsidRPr="00431EF2" w14:paraId="15407C6F" w14:textId="77777777" w:rsidTr="004B6790">
        <w:trPr>
          <w:trHeight w:val="275"/>
        </w:trPr>
        <w:tc>
          <w:tcPr>
            <w:tcW w:w="50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002DA9BC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Keski-Uudenmaan senioriopettajat</w:t>
            </w:r>
          </w:p>
          <w:p w14:paraId="72D52F7D" w14:textId="0CAF061D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varsinainen jäsen Kaija Tuuri ja var</w:t>
            </w:r>
            <w:r>
              <w:rPr>
                <w:rFonts w:ascii="Source Sans Pro" w:eastAsia="Arial" w:hAnsi="Source Sans Pro" w:cs="Arial"/>
                <w:color w:val="auto"/>
              </w:rPr>
              <w:t>a</w:t>
            </w:r>
            <w:r w:rsidRPr="00431EF2">
              <w:rPr>
                <w:rFonts w:ascii="Source Sans Pro" w:eastAsia="Arial" w:hAnsi="Source Sans Pro" w:cs="Arial"/>
                <w:color w:val="auto"/>
              </w:rPr>
              <w:t>jäsen Tuija Pilois</w:t>
            </w:r>
          </w:p>
        </w:tc>
        <w:tc>
          <w:tcPr>
            <w:tcW w:w="212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78BD654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Kaija Tuuri</w:t>
            </w:r>
          </w:p>
        </w:tc>
        <w:tc>
          <w:tcPr>
            <w:tcW w:w="94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AAA4FC6" w14:textId="0BAFEC0E" w:rsidR="00ED31E5" w:rsidRPr="00431EF2" w:rsidRDefault="000C43FF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110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2C33121" w14:textId="77777777" w:rsidR="00ED31E5" w:rsidRPr="00431EF2" w:rsidRDefault="00ED31E5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ED31E5" w:rsidRPr="00431EF2" w14:paraId="4C9C00B1" w14:textId="77777777" w:rsidTr="004B6790">
        <w:trPr>
          <w:trHeight w:val="243"/>
        </w:trPr>
        <w:tc>
          <w:tcPr>
            <w:tcW w:w="50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5F25FB4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Träskända Seniorer rf</w:t>
            </w:r>
          </w:p>
          <w:p w14:paraId="1E4E61C5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varsinainen jäsen Stig Strandberg ja varajäsen Christer Kämpe</w:t>
            </w:r>
          </w:p>
        </w:tc>
        <w:tc>
          <w:tcPr>
            <w:tcW w:w="212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0099331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Stig Strandberg</w:t>
            </w:r>
          </w:p>
        </w:tc>
        <w:tc>
          <w:tcPr>
            <w:tcW w:w="94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A60835C" w14:textId="006D0E38" w:rsidR="00ED31E5" w:rsidRPr="00431EF2" w:rsidRDefault="00C11554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110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739C41FA" w14:textId="77777777" w:rsidR="00ED31E5" w:rsidRPr="00431EF2" w:rsidRDefault="00ED31E5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ED31E5" w:rsidRPr="00431EF2" w14:paraId="63F077E3" w14:textId="77777777" w:rsidTr="004B6790">
        <w:trPr>
          <w:trHeight w:val="756"/>
        </w:trPr>
        <w:tc>
          <w:tcPr>
            <w:tcW w:w="50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17D35D4C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Järvenpään kansalliset seniorit ry</w:t>
            </w:r>
          </w:p>
          <w:p w14:paraId="22AEDBAB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varsinainen jäsen Lars-Erik Wilskman ja varajäsen Pekka Raittila</w:t>
            </w:r>
          </w:p>
        </w:tc>
        <w:tc>
          <w:tcPr>
            <w:tcW w:w="212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292DE54C" w14:textId="2DD735D0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Lars-Erik Wilskman</w:t>
            </w:r>
            <w:r>
              <w:rPr>
                <w:rFonts w:ascii="Source Sans Pro" w:eastAsia="Arial" w:hAnsi="Source Sans Pro" w:cs="Arial"/>
                <w:color w:val="auto"/>
              </w:rPr>
              <w:t xml:space="preserve"> (puheenjohtaja)</w:t>
            </w:r>
          </w:p>
        </w:tc>
        <w:tc>
          <w:tcPr>
            <w:tcW w:w="94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0C25499" w14:textId="5EA89DCA" w:rsidR="00ED31E5" w:rsidRPr="00431EF2" w:rsidRDefault="00C11554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110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1A345012" w14:textId="77777777" w:rsidR="00ED31E5" w:rsidRPr="00431EF2" w:rsidRDefault="00ED31E5" w:rsidP="00ED31E5">
            <w:pPr>
              <w:pStyle w:val="Taulukonsislt"/>
              <w:rPr>
                <w:rFonts w:ascii="Source Sans Pro" w:hAnsi="Source Sans Pro" w:cs="Arial"/>
                <w:color w:val="auto"/>
              </w:rPr>
            </w:pPr>
          </w:p>
        </w:tc>
      </w:tr>
      <w:tr w:rsidR="00ED31E5" w:rsidRPr="00431EF2" w14:paraId="7B091EDB" w14:textId="77777777" w:rsidTr="004B6790">
        <w:trPr>
          <w:trHeight w:val="508"/>
        </w:trPr>
        <w:tc>
          <w:tcPr>
            <w:tcW w:w="50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34C927F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 xml:space="preserve">Osallisuuden erityisasiantuntija </w:t>
            </w:r>
          </w:p>
          <w:p w14:paraId="3B9CFAD0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 xml:space="preserve">Eläkeläisneuvoston kokoussihteeri </w:t>
            </w:r>
          </w:p>
        </w:tc>
        <w:tc>
          <w:tcPr>
            <w:tcW w:w="212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04ECDE4" w14:textId="77777777" w:rsidR="00ED31E5" w:rsidRPr="00431EF2" w:rsidRDefault="00ED31E5" w:rsidP="00ED31E5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431EF2">
              <w:rPr>
                <w:rFonts w:ascii="Source Sans Pro" w:eastAsia="Arial" w:hAnsi="Source Sans Pro" w:cs="Arial"/>
                <w:color w:val="auto"/>
              </w:rPr>
              <w:t>Pilvi Kallio-Meriläinen</w:t>
            </w:r>
          </w:p>
        </w:tc>
        <w:tc>
          <w:tcPr>
            <w:tcW w:w="94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3A3D4C84" w14:textId="72C730D0" w:rsidR="00ED31E5" w:rsidRPr="00431EF2" w:rsidRDefault="00C11554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110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5CAD2FA1" w14:textId="77777777" w:rsidR="00ED31E5" w:rsidRPr="00431EF2" w:rsidRDefault="00ED31E5" w:rsidP="00ED31E5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</w:tbl>
    <w:p w14:paraId="00CC2E1A" w14:textId="4EA77A3C" w:rsidR="004B6790" w:rsidRPr="00DF6228" w:rsidRDefault="00BF6A64" w:rsidP="004B6790">
      <w:pPr>
        <w:pStyle w:val="Standard"/>
        <w:shd w:val="clear" w:color="auto" w:fill="FFFFFF"/>
        <w:rPr>
          <w:rFonts w:ascii="Source Sans Pro" w:eastAsia="Arial" w:hAnsi="Source Sans Pro" w:cs="Arial"/>
          <w:color w:val="auto"/>
          <w:sz w:val="10"/>
          <w:szCs w:val="10"/>
        </w:rPr>
      </w:pPr>
      <w:r w:rsidRPr="00E266ED">
        <w:rPr>
          <w:rFonts w:ascii="Source Sans Pro" w:eastAsia="Arial" w:hAnsi="Source Sans Pro" w:cs="Arial"/>
          <w:b/>
          <w:bCs/>
          <w:color w:val="auto"/>
          <w:sz w:val="22"/>
          <w:szCs w:val="22"/>
        </w:rPr>
        <w:t>Aika</w:t>
      </w:r>
      <w:r w:rsidR="00E266ED">
        <w:rPr>
          <w:rFonts w:ascii="Source Sans Pro" w:eastAsia="Arial" w:hAnsi="Source Sans Pro" w:cs="Arial"/>
          <w:b/>
          <w:bCs/>
          <w:color w:val="auto"/>
          <w:sz w:val="22"/>
          <w:szCs w:val="22"/>
        </w:rPr>
        <w:t xml:space="preserve"> ja paikka</w:t>
      </w:r>
      <w:r w:rsidRPr="00E266ED">
        <w:rPr>
          <w:rFonts w:ascii="Source Sans Pro" w:hAnsi="Source Sans Pro"/>
          <w:color w:val="auto"/>
          <w:sz w:val="22"/>
          <w:szCs w:val="22"/>
        </w:rPr>
        <w:tab/>
      </w:r>
      <w:r w:rsidR="00431EF2" w:rsidRPr="00E266ED">
        <w:rPr>
          <w:rFonts w:ascii="Source Sans Pro" w:hAnsi="Source Sans Pro"/>
          <w:color w:val="auto"/>
          <w:sz w:val="22"/>
          <w:szCs w:val="22"/>
        </w:rPr>
        <w:tab/>
      </w:r>
      <w:r w:rsidR="009E6111" w:rsidRPr="00DF6228">
        <w:rPr>
          <w:rFonts w:ascii="Source Sans Pro" w:hAnsi="Source Sans Pro"/>
          <w:color w:val="auto"/>
          <w:sz w:val="22"/>
          <w:szCs w:val="22"/>
        </w:rPr>
        <w:t xml:space="preserve">tiistaina </w:t>
      </w:r>
      <w:r w:rsidR="00A82820">
        <w:rPr>
          <w:rFonts w:ascii="Source Sans Pro" w:hAnsi="Source Sans Pro"/>
          <w:color w:val="auto"/>
          <w:sz w:val="22"/>
          <w:szCs w:val="22"/>
        </w:rPr>
        <w:t>11</w:t>
      </w:r>
      <w:r w:rsidR="009E6111" w:rsidRPr="00DF6228">
        <w:rPr>
          <w:rFonts w:ascii="Source Sans Pro" w:hAnsi="Source Sans Pro"/>
          <w:color w:val="auto"/>
          <w:sz w:val="22"/>
          <w:szCs w:val="22"/>
        </w:rPr>
        <w:t>.</w:t>
      </w:r>
      <w:r w:rsidR="00A82820">
        <w:rPr>
          <w:rFonts w:ascii="Source Sans Pro" w:hAnsi="Source Sans Pro"/>
          <w:color w:val="auto"/>
          <w:sz w:val="22"/>
          <w:szCs w:val="22"/>
        </w:rPr>
        <w:t>5.</w:t>
      </w:r>
      <w:r w:rsidR="009E6111" w:rsidRPr="00DF6228">
        <w:rPr>
          <w:rFonts w:ascii="Source Sans Pro" w:hAnsi="Source Sans Pro"/>
          <w:color w:val="auto"/>
          <w:sz w:val="22"/>
          <w:szCs w:val="22"/>
        </w:rPr>
        <w:t xml:space="preserve"> </w:t>
      </w:r>
      <w:r w:rsidR="009E6111" w:rsidRPr="00DF6228">
        <w:rPr>
          <w:rFonts w:ascii="Source Sans Pro" w:eastAsia="Arial" w:hAnsi="Source Sans Pro" w:cs="Arial"/>
          <w:color w:val="auto"/>
          <w:sz w:val="22"/>
          <w:szCs w:val="22"/>
        </w:rPr>
        <w:t>klo 9</w:t>
      </w:r>
      <w:r w:rsidR="00725E32">
        <w:rPr>
          <w:rFonts w:ascii="Source Sans Pro" w:eastAsia="Arial" w:hAnsi="Source Sans Pro" w:cs="Arial"/>
          <w:color w:val="auto"/>
          <w:sz w:val="22"/>
          <w:szCs w:val="22"/>
        </w:rPr>
        <w:t xml:space="preserve"> </w:t>
      </w:r>
      <w:r w:rsidR="00A82820">
        <w:rPr>
          <w:rFonts w:ascii="Source Sans Pro" w:eastAsia="Arial" w:hAnsi="Source Sans Pro" w:cs="Arial"/>
          <w:color w:val="auto"/>
          <w:sz w:val="22"/>
          <w:szCs w:val="22"/>
        </w:rPr>
        <w:t>-1</w:t>
      </w:r>
      <w:r w:rsidR="005B517F">
        <w:rPr>
          <w:rFonts w:ascii="Source Sans Pro" w:eastAsia="Arial" w:hAnsi="Source Sans Pro" w:cs="Arial"/>
          <w:color w:val="auto"/>
          <w:sz w:val="22"/>
          <w:szCs w:val="22"/>
        </w:rPr>
        <w:t>3</w:t>
      </w:r>
      <w:r w:rsidR="00A82820">
        <w:rPr>
          <w:rFonts w:ascii="Source Sans Pro" w:eastAsia="Arial" w:hAnsi="Source Sans Pro" w:cs="Arial"/>
          <w:color w:val="auto"/>
          <w:sz w:val="22"/>
          <w:szCs w:val="22"/>
        </w:rPr>
        <w:t xml:space="preserve"> Vanhankylänniemen Kahvilan kartano</w:t>
      </w:r>
    </w:p>
    <w:p w14:paraId="5E565547" w14:textId="77777777" w:rsidR="005A01A8" w:rsidRPr="005A01A8" w:rsidRDefault="005A01A8" w:rsidP="004B6790">
      <w:pPr>
        <w:pStyle w:val="Standard"/>
        <w:shd w:val="clear" w:color="auto" w:fill="FFFFFF"/>
        <w:rPr>
          <w:rFonts w:ascii="Source Sans Pro" w:eastAsia="Arial" w:hAnsi="Source Sans Pro" w:cs="Arial"/>
          <w:color w:val="auto"/>
          <w:sz w:val="4"/>
          <w:szCs w:val="4"/>
        </w:rPr>
      </w:pPr>
    </w:p>
    <w:p w14:paraId="6743882E" w14:textId="77777777" w:rsidR="00E266ED" w:rsidRPr="00E266ED" w:rsidRDefault="00E266ED" w:rsidP="004B6790">
      <w:pPr>
        <w:pStyle w:val="Standard"/>
        <w:shd w:val="clear" w:color="auto" w:fill="FFFFFF"/>
        <w:rPr>
          <w:rFonts w:ascii="Source Sans Pro" w:eastAsia="Arial" w:hAnsi="Source Sans Pro" w:cs="Arial"/>
          <w:color w:val="auto"/>
          <w:sz w:val="16"/>
          <w:szCs w:val="16"/>
        </w:rPr>
      </w:pPr>
    </w:p>
    <w:p w14:paraId="446C3B86" w14:textId="77777777" w:rsidR="004B6790" w:rsidRPr="00431EF2" w:rsidRDefault="004B6790" w:rsidP="004B6790">
      <w:pPr>
        <w:pStyle w:val="Standard"/>
        <w:shd w:val="clear" w:color="auto" w:fill="FFFFFF"/>
        <w:rPr>
          <w:rFonts w:ascii="Source Sans Pro" w:hAnsi="Source Sans Pro" w:cs="Arial"/>
          <w:color w:val="auto"/>
        </w:rPr>
      </w:pPr>
    </w:p>
    <w:p w14:paraId="16CB6862" w14:textId="542D711F" w:rsidR="004B6790" w:rsidRPr="00431EF2" w:rsidRDefault="00C11554" w:rsidP="004B6790">
      <w:pPr>
        <w:pStyle w:val="Standard"/>
        <w:shd w:val="clear" w:color="auto" w:fill="FFFFFF"/>
        <w:rPr>
          <w:rFonts w:ascii="Source Sans Pro" w:hAnsi="Source Sans Pro" w:cs="Arial"/>
          <w:color w:val="auto"/>
        </w:rPr>
      </w:pPr>
      <w:r>
        <w:rPr>
          <w:rFonts w:ascii="Source Sans Pro" w:hAnsi="Source Sans Pro" w:cs="Arial"/>
          <w:color w:val="auto"/>
        </w:rPr>
        <w:t xml:space="preserve">Vieraina </w:t>
      </w:r>
      <w:r w:rsidR="00A82820">
        <w:rPr>
          <w:rFonts w:ascii="Source Sans Pro" w:hAnsi="Source Sans Pro" w:cs="Arial"/>
          <w:color w:val="auto"/>
        </w:rPr>
        <w:t xml:space="preserve">hyvinvointialueen hallituksen puheenjohtaja </w:t>
      </w:r>
      <w:r w:rsidR="00A82820">
        <w:rPr>
          <w:rFonts w:ascii="Source Sans Pro" w:hAnsi="Source Sans Pro" w:cs="Arial"/>
          <w:b/>
          <w:bCs/>
          <w:color w:val="auto"/>
        </w:rPr>
        <w:t>Helinä Perttu</w:t>
      </w:r>
      <w:r>
        <w:rPr>
          <w:rFonts w:ascii="Source Sans Pro" w:hAnsi="Source Sans Pro" w:cs="Arial"/>
          <w:color w:val="auto"/>
        </w:rPr>
        <w:t xml:space="preserve"> ja </w:t>
      </w:r>
      <w:r w:rsidR="00A82820">
        <w:rPr>
          <w:rFonts w:ascii="Source Sans Pro" w:hAnsi="Source Sans Pro" w:cs="Arial"/>
          <w:color w:val="auto"/>
        </w:rPr>
        <w:t xml:space="preserve">Järvenpään kaupunginhallituksen puheenjohtaja, hyvinvointialueen valtuuston puheenjohtaja </w:t>
      </w:r>
      <w:r w:rsidR="00A82820">
        <w:rPr>
          <w:rFonts w:ascii="Source Sans Pro" w:hAnsi="Source Sans Pro" w:cs="Arial"/>
          <w:b/>
          <w:bCs/>
          <w:color w:val="auto"/>
        </w:rPr>
        <w:t xml:space="preserve">Eemeli Peltonen </w:t>
      </w:r>
      <w:r w:rsidR="00A82820">
        <w:rPr>
          <w:rFonts w:ascii="Source Sans Pro" w:hAnsi="Source Sans Pro" w:cs="Arial"/>
          <w:color w:val="auto"/>
        </w:rPr>
        <w:t xml:space="preserve"> ja hyvinvoinnin palvelualueen palvelualueen johtaja </w:t>
      </w:r>
      <w:r w:rsidR="00A82820">
        <w:rPr>
          <w:rFonts w:ascii="Source Sans Pro" w:hAnsi="Source Sans Pro" w:cs="Arial"/>
          <w:b/>
          <w:bCs/>
          <w:color w:val="auto"/>
        </w:rPr>
        <w:t xml:space="preserve">Kristiina Soots. </w:t>
      </w:r>
    </w:p>
    <w:p w14:paraId="10D169C5" w14:textId="77777777" w:rsidR="004B6790" w:rsidRPr="00431EF2" w:rsidRDefault="004B6790" w:rsidP="004B6790">
      <w:pPr>
        <w:pStyle w:val="Standard"/>
        <w:shd w:val="clear" w:color="auto" w:fill="FFFFFF"/>
        <w:rPr>
          <w:rFonts w:ascii="Source Sans Pro" w:hAnsi="Source Sans Pro" w:cs="Arial"/>
          <w:color w:val="auto"/>
        </w:rPr>
      </w:pPr>
    </w:p>
    <w:p w14:paraId="44115234" w14:textId="64EBC734" w:rsidR="004B6790" w:rsidRPr="00431EF2" w:rsidRDefault="004B6790" w:rsidP="004B6790">
      <w:pPr>
        <w:pStyle w:val="Standard"/>
        <w:shd w:val="clear" w:color="auto" w:fill="FFFFFF"/>
        <w:rPr>
          <w:rFonts w:ascii="Source Sans Pro" w:hAnsi="Source Sans Pro" w:cs="Arial"/>
          <w:color w:val="auto"/>
        </w:rPr>
      </w:pPr>
      <w:r w:rsidRPr="00431EF2">
        <w:rPr>
          <w:rFonts w:ascii="Source Sans Pro" w:eastAsia="Arial" w:hAnsi="Source Sans Pro" w:cs="Arial"/>
          <w:b/>
          <w:color w:val="auto"/>
        </w:rPr>
        <w:tab/>
        <w:t>Pöytäkirjan tarkastus: Pöytäkirja tarkastetaan kokouksessa.</w:t>
      </w:r>
    </w:p>
    <w:p w14:paraId="2C0E48A2" w14:textId="530B452A" w:rsidR="00700493" w:rsidRPr="00431EF2" w:rsidRDefault="00700493" w:rsidP="00282161">
      <w:pPr>
        <w:rPr>
          <w:rFonts w:ascii="Source Sans Pro" w:eastAsia="Arial" w:hAnsi="Source Sans Pro" w:cs="Arial"/>
          <w:b/>
          <w:sz w:val="24"/>
          <w:szCs w:val="24"/>
        </w:rPr>
      </w:pPr>
    </w:p>
    <w:p w14:paraId="1B4B3410" w14:textId="77777777" w:rsidR="00FA1A01" w:rsidRPr="00431EF2" w:rsidRDefault="00FA1A01" w:rsidP="00FA1A01">
      <w:pPr>
        <w:pStyle w:val="Standard"/>
        <w:shd w:val="clear" w:color="auto" w:fill="FFFFFF"/>
        <w:rPr>
          <w:rFonts w:ascii="Source Sans Pro" w:eastAsia="Arial" w:hAnsi="Source Sans Pro" w:cs="Arial"/>
          <w:color w:val="auto"/>
        </w:rPr>
      </w:pPr>
    </w:p>
    <w:p w14:paraId="6F8B5117" w14:textId="77777777" w:rsidR="00FA1A01" w:rsidRPr="00431EF2" w:rsidRDefault="00FA1A01" w:rsidP="00FA1A01">
      <w:pPr>
        <w:pStyle w:val="Standard"/>
        <w:shd w:val="clear" w:color="auto" w:fill="FFFFFF"/>
        <w:rPr>
          <w:rFonts w:ascii="Source Sans Pro" w:eastAsia="Arial" w:hAnsi="Source Sans Pro" w:cs="Arial"/>
          <w:color w:val="auto"/>
        </w:rPr>
      </w:pPr>
    </w:p>
    <w:p w14:paraId="0B42EFA5" w14:textId="4418C49C" w:rsidR="004B6790" w:rsidRPr="00431EF2" w:rsidRDefault="004B6790">
      <w:pPr>
        <w:rPr>
          <w:rFonts w:ascii="Source Sans Pro" w:eastAsia="Arial" w:hAnsi="Source Sans Pro" w:cs="Arial"/>
          <w:b/>
          <w:bCs/>
          <w:sz w:val="24"/>
          <w:szCs w:val="24"/>
        </w:rPr>
      </w:pPr>
    </w:p>
    <w:p w14:paraId="57B2708F" w14:textId="74F708C8" w:rsidR="004B6790" w:rsidRPr="00431EF2" w:rsidRDefault="00FA1A01" w:rsidP="004B6790">
      <w:pPr>
        <w:rPr>
          <w:rFonts w:ascii="Source Sans Pro" w:eastAsia="Arial" w:hAnsi="Source Sans Pro" w:cs="Arial"/>
          <w:b/>
          <w:bCs/>
          <w:sz w:val="28"/>
          <w:szCs w:val="28"/>
        </w:rPr>
      </w:pPr>
      <w:r w:rsidRPr="00431EF2">
        <w:rPr>
          <w:rFonts w:ascii="Source Sans Pro" w:eastAsia="Arial" w:hAnsi="Source Sans Pro" w:cs="Arial"/>
          <w:b/>
          <w:bCs/>
          <w:sz w:val="28"/>
          <w:szCs w:val="28"/>
        </w:rPr>
        <w:t>§ 1 Kokouksen laillisuus ja päätösvaltaisuus sekä pöytäkirjan tarkastamine</w:t>
      </w:r>
      <w:r w:rsidR="00B324AD" w:rsidRPr="00431EF2">
        <w:rPr>
          <w:rFonts w:ascii="Source Sans Pro" w:eastAsia="Arial" w:hAnsi="Source Sans Pro" w:cs="Arial"/>
          <w:b/>
          <w:bCs/>
          <w:sz w:val="28"/>
          <w:szCs w:val="28"/>
        </w:rPr>
        <w:t>n</w:t>
      </w:r>
    </w:p>
    <w:p w14:paraId="390922FB" w14:textId="77777777" w:rsidR="004B6790" w:rsidRPr="00431EF2" w:rsidRDefault="004B6790" w:rsidP="004B6790">
      <w:pPr>
        <w:rPr>
          <w:rFonts w:ascii="Source Sans Pro" w:eastAsia="Arial" w:hAnsi="Source Sans Pro" w:cs="Arial"/>
          <w:b/>
          <w:bCs/>
          <w:sz w:val="24"/>
          <w:szCs w:val="24"/>
        </w:rPr>
      </w:pPr>
    </w:p>
    <w:p w14:paraId="416841EF" w14:textId="77777777" w:rsidR="004B6790" w:rsidRPr="00431EF2" w:rsidRDefault="00282161" w:rsidP="004B6790">
      <w:pPr>
        <w:rPr>
          <w:rFonts w:ascii="Source Sans Pro" w:eastAsia="Arial" w:hAnsi="Source Sans Pro" w:cs="Arial"/>
          <w:b/>
          <w:bCs/>
          <w:sz w:val="24"/>
          <w:szCs w:val="24"/>
        </w:rPr>
      </w:pPr>
      <w:r w:rsidRPr="00431EF2">
        <w:rPr>
          <w:rFonts w:ascii="Source Sans Pro" w:eastAsia="Arial" w:hAnsi="Source Sans Pro" w:cs="Arial"/>
          <w:b/>
          <w:bCs/>
          <w:sz w:val="24"/>
          <w:szCs w:val="24"/>
        </w:rPr>
        <w:t>Perustelut</w:t>
      </w:r>
    </w:p>
    <w:p w14:paraId="0231D6D5" w14:textId="77777777" w:rsidR="004B6790" w:rsidRPr="00431EF2" w:rsidRDefault="00282161" w:rsidP="004B6790">
      <w:pPr>
        <w:rPr>
          <w:rFonts w:ascii="Source Sans Pro" w:eastAsia="Arial" w:hAnsi="Source Sans Pro" w:cs="Arial"/>
          <w:sz w:val="24"/>
          <w:szCs w:val="24"/>
        </w:rPr>
      </w:pPr>
      <w:r w:rsidRPr="00431EF2">
        <w:rPr>
          <w:rFonts w:ascii="Source Sans Pro" w:eastAsia="Arial" w:hAnsi="Source Sans Pro" w:cs="Arial"/>
          <w:sz w:val="24"/>
          <w:szCs w:val="24"/>
        </w:rPr>
        <w:t>Kokouksen laillisuuden ja päätösvaltaisuuden toteaminen. Pöytäkirjan tarkastamisesta päättäminen.</w:t>
      </w:r>
    </w:p>
    <w:p w14:paraId="714D3C55" w14:textId="2CAE1826" w:rsidR="004B6790" w:rsidRPr="00431EF2" w:rsidRDefault="004B6790" w:rsidP="004B6790">
      <w:pPr>
        <w:rPr>
          <w:rFonts w:ascii="Source Sans Pro" w:eastAsia="Arial" w:hAnsi="Source Sans Pro" w:cs="Arial"/>
          <w:sz w:val="24"/>
          <w:szCs w:val="24"/>
        </w:rPr>
      </w:pPr>
      <w:r w:rsidRPr="00431EF2">
        <w:rPr>
          <w:rFonts w:ascii="Source Sans Pro" w:eastAsia="Arial" w:hAnsi="Source Sans Pro" w:cs="Arial"/>
          <w:sz w:val="24"/>
          <w:szCs w:val="24"/>
        </w:rPr>
        <w:t>Pöytäkirja pidetään nähtävänä Järvenpään kaupungin tietoverkossa</w:t>
      </w:r>
      <w:r w:rsidR="000D17A7" w:rsidRPr="00431EF2">
        <w:rPr>
          <w:rFonts w:ascii="Source Sans Pro" w:eastAsia="Arial" w:hAnsi="Source Sans Pro" w:cs="Arial"/>
          <w:sz w:val="24"/>
          <w:szCs w:val="24"/>
        </w:rPr>
        <w:t xml:space="preserve"> 1</w:t>
      </w:r>
      <w:r w:rsidR="00A82820">
        <w:rPr>
          <w:rFonts w:ascii="Source Sans Pro" w:eastAsia="Arial" w:hAnsi="Source Sans Pro" w:cs="Arial"/>
          <w:sz w:val="24"/>
          <w:szCs w:val="24"/>
        </w:rPr>
        <w:t>3</w:t>
      </w:r>
      <w:r w:rsidR="000D17A7" w:rsidRPr="00431EF2">
        <w:rPr>
          <w:rFonts w:ascii="Source Sans Pro" w:eastAsia="Arial" w:hAnsi="Source Sans Pro" w:cs="Arial"/>
          <w:sz w:val="24"/>
          <w:szCs w:val="24"/>
        </w:rPr>
        <w:t>.</w:t>
      </w:r>
      <w:r w:rsidR="00A82820">
        <w:rPr>
          <w:rFonts w:ascii="Source Sans Pro" w:eastAsia="Arial" w:hAnsi="Source Sans Pro" w:cs="Arial"/>
          <w:sz w:val="24"/>
          <w:szCs w:val="24"/>
        </w:rPr>
        <w:t>5</w:t>
      </w:r>
      <w:r w:rsidR="000D17A7" w:rsidRPr="00431EF2">
        <w:rPr>
          <w:rFonts w:ascii="Source Sans Pro" w:eastAsia="Arial" w:hAnsi="Source Sans Pro" w:cs="Arial"/>
          <w:sz w:val="24"/>
          <w:szCs w:val="24"/>
        </w:rPr>
        <w:t>.202</w:t>
      </w:r>
      <w:r w:rsidR="00641BBE">
        <w:rPr>
          <w:rFonts w:ascii="Source Sans Pro" w:eastAsia="Arial" w:hAnsi="Source Sans Pro" w:cs="Arial"/>
          <w:sz w:val="24"/>
          <w:szCs w:val="24"/>
        </w:rPr>
        <w:t>2</w:t>
      </w:r>
      <w:r w:rsidRPr="00431EF2">
        <w:rPr>
          <w:rFonts w:ascii="Source Sans Pro" w:eastAsia="Arial" w:hAnsi="Source Sans Pro" w:cs="Arial"/>
          <w:sz w:val="24"/>
          <w:szCs w:val="24"/>
        </w:rPr>
        <w:t xml:space="preserve"> alkaen.</w:t>
      </w:r>
    </w:p>
    <w:p w14:paraId="011202DD" w14:textId="77777777" w:rsidR="004B6790" w:rsidRPr="00431EF2" w:rsidRDefault="004B6790" w:rsidP="004B6790">
      <w:pPr>
        <w:rPr>
          <w:rFonts w:ascii="Source Sans Pro" w:eastAsia="Arial" w:hAnsi="Source Sans Pro" w:cs="Arial"/>
          <w:sz w:val="24"/>
          <w:szCs w:val="24"/>
        </w:rPr>
      </w:pPr>
    </w:p>
    <w:p w14:paraId="38AB21AB" w14:textId="77777777" w:rsidR="004B6790" w:rsidRPr="00431EF2" w:rsidRDefault="004B6790" w:rsidP="004B6790">
      <w:pPr>
        <w:rPr>
          <w:rFonts w:ascii="Source Sans Pro" w:eastAsia="Arial" w:hAnsi="Source Sans Pro" w:cs="Arial"/>
          <w:b/>
          <w:bCs/>
          <w:sz w:val="24"/>
          <w:szCs w:val="24"/>
        </w:rPr>
      </w:pPr>
      <w:r w:rsidRPr="00431EF2">
        <w:rPr>
          <w:rFonts w:ascii="Source Sans Pro" w:eastAsia="Arial" w:hAnsi="Source Sans Pro" w:cs="Arial"/>
          <w:b/>
          <w:bCs/>
          <w:sz w:val="24"/>
          <w:szCs w:val="24"/>
        </w:rPr>
        <w:t>Ehdotus</w:t>
      </w:r>
    </w:p>
    <w:p w14:paraId="203A663D" w14:textId="77777777" w:rsidR="004B6790" w:rsidRPr="00431EF2" w:rsidRDefault="004B6790" w:rsidP="004B6790">
      <w:pPr>
        <w:rPr>
          <w:rFonts w:ascii="Source Sans Pro" w:eastAsia="Arial" w:hAnsi="Source Sans Pro" w:cs="Arial"/>
          <w:sz w:val="24"/>
          <w:szCs w:val="24"/>
        </w:rPr>
      </w:pPr>
      <w:r w:rsidRPr="00431EF2">
        <w:rPr>
          <w:rFonts w:ascii="Source Sans Pro" w:eastAsia="Arial" w:hAnsi="Source Sans Pro" w:cs="Arial"/>
          <w:sz w:val="24"/>
          <w:szCs w:val="24"/>
        </w:rPr>
        <w:t xml:space="preserve">Kokous todetaan lailliseksi ja päätösvaltaiseksi. Pöytäkirja tarkastetaan kokouksessa. </w:t>
      </w:r>
    </w:p>
    <w:p w14:paraId="3A1FD699" w14:textId="77777777" w:rsidR="004B6790" w:rsidRPr="00431EF2" w:rsidRDefault="004B6790" w:rsidP="004B6790">
      <w:pPr>
        <w:rPr>
          <w:rFonts w:ascii="Source Sans Pro" w:eastAsia="Arial" w:hAnsi="Source Sans Pro" w:cs="Arial"/>
          <w:sz w:val="24"/>
          <w:szCs w:val="24"/>
        </w:rPr>
      </w:pPr>
    </w:p>
    <w:p w14:paraId="29A640F5" w14:textId="77777777" w:rsidR="004B6790" w:rsidRPr="00431EF2" w:rsidRDefault="004B6790" w:rsidP="004B6790">
      <w:pPr>
        <w:rPr>
          <w:rFonts w:ascii="Source Sans Pro" w:eastAsia="Arial" w:hAnsi="Source Sans Pro" w:cs="Arial"/>
          <w:b/>
          <w:bCs/>
          <w:sz w:val="24"/>
          <w:szCs w:val="24"/>
        </w:rPr>
      </w:pPr>
      <w:r w:rsidRPr="00431EF2">
        <w:rPr>
          <w:rFonts w:ascii="Source Sans Pro" w:eastAsia="Arial" w:hAnsi="Source Sans Pro" w:cs="Arial"/>
          <w:b/>
          <w:bCs/>
          <w:sz w:val="24"/>
          <w:szCs w:val="24"/>
        </w:rPr>
        <w:t>Päätös</w:t>
      </w:r>
    </w:p>
    <w:p w14:paraId="6A4BFF1A" w14:textId="66A4ECB8" w:rsidR="00431EF2" w:rsidRPr="000C43FF" w:rsidRDefault="000C43FF" w:rsidP="004B6790">
      <w:pPr>
        <w:rPr>
          <w:rFonts w:ascii="Source Sans Pro" w:eastAsia="Arial" w:hAnsi="Source Sans Pro" w:cs="Arial"/>
          <w:sz w:val="24"/>
          <w:szCs w:val="24"/>
        </w:rPr>
      </w:pPr>
      <w:r w:rsidRPr="000C43FF">
        <w:rPr>
          <w:rFonts w:ascii="Source Sans Pro" w:eastAsia="Arial" w:hAnsi="Source Sans Pro" w:cs="Arial"/>
          <w:sz w:val="24"/>
          <w:szCs w:val="24"/>
        </w:rPr>
        <w:t>Todettiin.</w:t>
      </w:r>
    </w:p>
    <w:p w14:paraId="45E459F0" w14:textId="77777777" w:rsidR="000C43FF" w:rsidRDefault="000C43FF" w:rsidP="004B6790">
      <w:pPr>
        <w:rPr>
          <w:rFonts w:ascii="Source Sans Pro" w:eastAsia="Arial" w:hAnsi="Source Sans Pro" w:cs="Arial"/>
          <w:b/>
          <w:bCs/>
          <w:sz w:val="28"/>
          <w:szCs w:val="28"/>
        </w:rPr>
      </w:pPr>
    </w:p>
    <w:p w14:paraId="1671FD51" w14:textId="52856FE2" w:rsidR="00E266ED" w:rsidRDefault="004B6790" w:rsidP="004B6790">
      <w:pPr>
        <w:rPr>
          <w:rFonts w:ascii="Source Sans Pro" w:eastAsia="Arial" w:hAnsi="Source Sans Pro" w:cs="Arial"/>
          <w:b/>
          <w:bCs/>
          <w:sz w:val="28"/>
          <w:szCs w:val="28"/>
        </w:rPr>
      </w:pPr>
      <w:r w:rsidRPr="00431EF2">
        <w:rPr>
          <w:rFonts w:ascii="Source Sans Pro" w:eastAsia="Arial" w:hAnsi="Source Sans Pro" w:cs="Arial"/>
          <w:b/>
          <w:bCs/>
          <w:sz w:val="28"/>
          <w:szCs w:val="28"/>
        </w:rPr>
        <w:t>§ 2</w:t>
      </w:r>
      <w:r w:rsidR="00E266ED">
        <w:rPr>
          <w:rFonts w:ascii="Source Sans Pro" w:eastAsia="Arial" w:hAnsi="Source Sans Pro" w:cs="Arial"/>
          <w:b/>
          <w:bCs/>
          <w:sz w:val="28"/>
          <w:szCs w:val="28"/>
        </w:rPr>
        <w:t xml:space="preserve"> Eläkeläisneuvoston </w:t>
      </w:r>
      <w:r w:rsidR="00A82820">
        <w:rPr>
          <w:rFonts w:ascii="Source Sans Pro" w:eastAsia="Arial" w:hAnsi="Source Sans Pro" w:cs="Arial"/>
          <w:b/>
          <w:bCs/>
          <w:sz w:val="28"/>
          <w:szCs w:val="28"/>
        </w:rPr>
        <w:t>pikkuseminaari</w:t>
      </w:r>
    </w:p>
    <w:p w14:paraId="2C5F62BC" w14:textId="77777777" w:rsidR="00820D9D" w:rsidRDefault="00820D9D" w:rsidP="00E266ED">
      <w:pPr>
        <w:rPr>
          <w:rFonts w:ascii="Source Sans Pro" w:eastAsia="Arial" w:hAnsi="Source Sans Pro" w:cs="Arial"/>
          <w:b/>
          <w:bCs/>
          <w:sz w:val="24"/>
          <w:szCs w:val="24"/>
        </w:rPr>
      </w:pPr>
    </w:p>
    <w:p w14:paraId="6883AFAA" w14:textId="753FD1C5" w:rsidR="0067555A" w:rsidRPr="0067555A" w:rsidRDefault="0067555A" w:rsidP="00E266ED">
      <w:pPr>
        <w:rPr>
          <w:rFonts w:ascii="Source Sans Pro" w:eastAsia="Arial" w:hAnsi="Source Sans Pro" w:cs="Arial"/>
          <w:b/>
          <w:bCs/>
          <w:sz w:val="24"/>
          <w:szCs w:val="24"/>
        </w:rPr>
      </w:pPr>
      <w:r w:rsidRPr="0067555A">
        <w:rPr>
          <w:rFonts w:ascii="Source Sans Pro" w:eastAsia="Arial" w:hAnsi="Source Sans Pro" w:cs="Arial"/>
          <w:b/>
          <w:bCs/>
          <w:sz w:val="24"/>
          <w:szCs w:val="24"/>
        </w:rPr>
        <w:t>Perustelut</w:t>
      </w:r>
    </w:p>
    <w:p w14:paraId="20FE9A55" w14:textId="77777777" w:rsidR="00A82820" w:rsidRPr="00A82820" w:rsidRDefault="00A82820" w:rsidP="00A82820">
      <w:pPr>
        <w:rPr>
          <w:rFonts w:ascii="Source Sans Pro" w:eastAsia="Arial" w:hAnsi="Source Sans Pro" w:cs="Arial"/>
          <w:sz w:val="24"/>
          <w:szCs w:val="24"/>
        </w:rPr>
      </w:pPr>
      <w:r w:rsidRPr="00A82820">
        <w:rPr>
          <w:rFonts w:ascii="Source Sans Pro" w:eastAsia="Arial" w:hAnsi="Source Sans Pro" w:cs="Arial"/>
          <w:sz w:val="24"/>
          <w:szCs w:val="24"/>
        </w:rPr>
        <w:t>Klo 9-10</w:t>
      </w:r>
    </w:p>
    <w:p w14:paraId="6273754F" w14:textId="1188C7CD" w:rsidR="00A82820" w:rsidRPr="00A82820" w:rsidRDefault="00A82820" w:rsidP="00A82820">
      <w:pPr>
        <w:rPr>
          <w:rFonts w:ascii="Source Sans Pro" w:eastAsia="Arial" w:hAnsi="Source Sans Pro" w:cs="Arial"/>
          <w:sz w:val="24"/>
          <w:szCs w:val="24"/>
        </w:rPr>
      </w:pPr>
      <w:r w:rsidRPr="00A82820">
        <w:rPr>
          <w:rFonts w:ascii="Source Sans Pro" w:eastAsia="Arial" w:hAnsi="Source Sans Pro" w:cs="Arial"/>
          <w:sz w:val="24"/>
          <w:szCs w:val="24"/>
        </w:rPr>
        <w:t>Järvenpään kaupunginhallituksen puheenjohtaja, hyvinvointialueen valtuuston puheenjohtaja Eemeli Peltonen ja hyvinvointialueen hallituksen puheenjohtaja Helinä Perttu - aiheena mm. Keusote ja hyvinvointialue-esittely ja -keskustelu.</w:t>
      </w:r>
    </w:p>
    <w:p w14:paraId="02684E04" w14:textId="77777777" w:rsidR="00A82820" w:rsidRPr="00A82820" w:rsidRDefault="00A82820" w:rsidP="00A82820">
      <w:pPr>
        <w:rPr>
          <w:rFonts w:ascii="Source Sans Pro" w:eastAsia="Arial" w:hAnsi="Source Sans Pro" w:cs="Arial"/>
          <w:sz w:val="24"/>
          <w:szCs w:val="24"/>
        </w:rPr>
      </w:pPr>
    </w:p>
    <w:p w14:paraId="76859BA8" w14:textId="77777777" w:rsidR="00A82820" w:rsidRPr="00A82820" w:rsidRDefault="00A82820" w:rsidP="00A82820">
      <w:pPr>
        <w:rPr>
          <w:rFonts w:ascii="Source Sans Pro" w:eastAsia="Arial" w:hAnsi="Source Sans Pro" w:cs="Arial"/>
          <w:sz w:val="24"/>
          <w:szCs w:val="24"/>
        </w:rPr>
      </w:pPr>
      <w:r w:rsidRPr="00A82820">
        <w:rPr>
          <w:rFonts w:ascii="Source Sans Pro" w:eastAsia="Arial" w:hAnsi="Source Sans Pro" w:cs="Arial"/>
          <w:sz w:val="24"/>
          <w:szCs w:val="24"/>
        </w:rPr>
        <w:t>klo 10-11</w:t>
      </w:r>
    </w:p>
    <w:p w14:paraId="7AEF2759" w14:textId="409444CA" w:rsidR="00A82820" w:rsidRPr="00A82820" w:rsidRDefault="00A82820" w:rsidP="00A82820">
      <w:pPr>
        <w:rPr>
          <w:rFonts w:ascii="Source Sans Pro" w:eastAsia="Arial" w:hAnsi="Source Sans Pro" w:cs="Arial"/>
          <w:sz w:val="24"/>
          <w:szCs w:val="24"/>
        </w:rPr>
      </w:pPr>
      <w:r w:rsidRPr="00A82820">
        <w:rPr>
          <w:rFonts w:ascii="Source Sans Pro" w:eastAsia="Arial" w:hAnsi="Source Sans Pro" w:cs="Arial"/>
          <w:sz w:val="24"/>
          <w:szCs w:val="24"/>
        </w:rPr>
        <w:t xml:space="preserve">Eläkeläisneuvoston kyselyvastaukset ja keskustelu järjestöjen toiveet eläkeläisneu-voston vaikuttamistyölle (vastaa kyselyyn osoitteessa </w:t>
      </w:r>
      <w:hyperlink r:id="rId12" w:history="1">
        <w:r w:rsidRPr="00F25600">
          <w:rPr>
            <w:rStyle w:val="Hyperlinkki"/>
            <w:rFonts w:ascii="Source Sans Pro" w:eastAsia="Arial" w:hAnsi="Source Sans Pro" w:cs="Arial"/>
            <w:sz w:val="24"/>
            <w:szCs w:val="24"/>
          </w:rPr>
          <w:t>https://link.webropol.com/s/elakelaisneuvosto</w:t>
        </w:r>
      </w:hyperlink>
    </w:p>
    <w:p w14:paraId="43C56EF4" w14:textId="77777777" w:rsidR="00A82820" w:rsidRPr="00A82820" w:rsidRDefault="00A82820" w:rsidP="00A82820">
      <w:pPr>
        <w:rPr>
          <w:rFonts w:ascii="Source Sans Pro" w:eastAsia="Arial" w:hAnsi="Source Sans Pro" w:cs="Arial"/>
          <w:sz w:val="24"/>
          <w:szCs w:val="24"/>
        </w:rPr>
      </w:pPr>
    </w:p>
    <w:p w14:paraId="2E5E16D2" w14:textId="5C66F3DB" w:rsidR="00E266ED" w:rsidRPr="00E266ED" w:rsidRDefault="00A82820" w:rsidP="00A82820">
      <w:pPr>
        <w:rPr>
          <w:rFonts w:ascii="Source Sans Pro" w:eastAsia="Arial" w:hAnsi="Source Sans Pro" w:cs="Arial"/>
          <w:b/>
          <w:bCs/>
          <w:sz w:val="28"/>
          <w:szCs w:val="28"/>
        </w:rPr>
      </w:pPr>
      <w:r>
        <w:rPr>
          <w:rFonts w:ascii="Source Sans Pro" w:eastAsia="Arial" w:hAnsi="Source Sans Pro" w:cs="Arial"/>
          <w:sz w:val="24"/>
          <w:szCs w:val="24"/>
        </w:rPr>
        <w:t>K</w:t>
      </w:r>
      <w:r w:rsidRPr="00A82820">
        <w:rPr>
          <w:rFonts w:ascii="Source Sans Pro" w:eastAsia="Arial" w:hAnsi="Source Sans Pro" w:cs="Arial"/>
          <w:sz w:val="24"/>
          <w:szCs w:val="24"/>
        </w:rPr>
        <w:t>eskustelua hyvinvoinnin palvelualueen johtaja Kristiina Sootsin kanssa - hyvinvointi ikäihmisten näkökulmasta.</w:t>
      </w:r>
    </w:p>
    <w:p w14:paraId="052462A1" w14:textId="77777777" w:rsidR="00ED0055" w:rsidRPr="00820D9D" w:rsidRDefault="00ED0055" w:rsidP="00ED0055">
      <w:pPr>
        <w:rPr>
          <w:rFonts w:ascii="Source Sans Pro" w:eastAsia="Arial" w:hAnsi="Source Sans Pro" w:cs="Arial"/>
          <w:sz w:val="24"/>
          <w:szCs w:val="24"/>
        </w:rPr>
      </w:pPr>
    </w:p>
    <w:p w14:paraId="16CF8484" w14:textId="77777777" w:rsidR="00725E32" w:rsidRPr="00725E32" w:rsidRDefault="00725E32" w:rsidP="00034B3A">
      <w:pPr>
        <w:pStyle w:val="Luettelokappale"/>
        <w:rPr>
          <w:rFonts w:ascii="Source Sans Pro" w:eastAsia="Arial" w:hAnsi="Source Sans Pro" w:cs="Arial"/>
          <w:sz w:val="22"/>
        </w:rPr>
      </w:pPr>
    </w:p>
    <w:p w14:paraId="641159F0" w14:textId="1573F619" w:rsidR="00820D9D" w:rsidRPr="00820D9D" w:rsidRDefault="00820D9D" w:rsidP="00ED0055">
      <w:pPr>
        <w:rPr>
          <w:rFonts w:ascii="Source Sans Pro" w:eastAsia="Arial" w:hAnsi="Source Sans Pro" w:cs="Arial"/>
          <w:b/>
          <w:bCs/>
          <w:sz w:val="24"/>
          <w:szCs w:val="24"/>
        </w:rPr>
      </w:pPr>
      <w:r w:rsidRPr="00820D9D">
        <w:rPr>
          <w:rFonts w:ascii="Source Sans Pro" w:eastAsia="Arial" w:hAnsi="Source Sans Pro" w:cs="Arial"/>
          <w:b/>
          <w:bCs/>
          <w:sz w:val="24"/>
          <w:szCs w:val="24"/>
        </w:rPr>
        <w:t>Esitys</w:t>
      </w:r>
    </w:p>
    <w:p w14:paraId="025F822F" w14:textId="3719205D" w:rsidR="007001A1" w:rsidRPr="00824657" w:rsidRDefault="00820D9D" w:rsidP="00A82820">
      <w:pPr>
        <w:rPr>
          <w:rFonts w:ascii="Source Sans Pro" w:eastAsia="Arial" w:hAnsi="Source Sans Pro" w:cs="Arial"/>
          <w:sz w:val="24"/>
          <w:szCs w:val="24"/>
        </w:rPr>
      </w:pPr>
      <w:r w:rsidRPr="00820D9D">
        <w:rPr>
          <w:rFonts w:ascii="Source Sans Pro" w:eastAsia="Arial" w:hAnsi="Source Sans Pro" w:cs="Arial"/>
          <w:sz w:val="24"/>
          <w:szCs w:val="24"/>
        </w:rPr>
        <w:t>Merkit</w:t>
      </w:r>
      <w:r w:rsidR="00A82820">
        <w:rPr>
          <w:rFonts w:ascii="Source Sans Pro" w:eastAsia="Arial" w:hAnsi="Source Sans Pro" w:cs="Arial"/>
          <w:sz w:val="24"/>
          <w:szCs w:val="24"/>
        </w:rPr>
        <w:t>ään tiedoksi.</w:t>
      </w:r>
    </w:p>
    <w:p w14:paraId="79A38F9E" w14:textId="77777777" w:rsidR="00D4072B" w:rsidRDefault="00D4072B" w:rsidP="004B6790">
      <w:pPr>
        <w:rPr>
          <w:rFonts w:ascii="Source Sans Pro" w:eastAsia="Arial" w:hAnsi="Source Sans Pro" w:cs="Arial"/>
          <w:b/>
          <w:bCs/>
          <w:sz w:val="24"/>
          <w:szCs w:val="24"/>
        </w:rPr>
      </w:pPr>
    </w:p>
    <w:p w14:paraId="68FB0037" w14:textId="77777777" w:rsidR="002619F4" w:rsidRPr="002619F4" w:rsidRDefault="002619F4" w:rsidP="004B6790">
      <w:pPr>
        <w:rPr>
          <w:rFonts w:ascii="Source Sans Pro" w:eastAsia="Arial" w:hAnsi="Source Sans Pro" w:cs="Arial"/>
          <w:b/>
          <w:bCs/>
          <w:sz w:val="24"/>
          <w:szCs w:val="24"/>
        </w:rPr>
      </w:pPr>
    </w:p>
    <w:p w14:paraId="06F3C492" w14:textId="6AA4563D" w:rsidR="0067555A" w:rsidRDefault="0067555A" w:rsidP="004B6790">
      <w:pPr>
        <w:rPr>
          <w:rFonts w:ascii="Source Sans Pro" w:eastAsia="Arial" w:hAnsi="Source Sans Pro" w:cs="Arial"/>
          <w:b/>
          <w:bCs/>
          <w:sz w:val="24"/>
          <w:szCs w:val="24"/>
        </w:rPr>
      </w:pPr>
      <w:r>
        <w:rPr>
          <w:rFonts w:ascii="Source Sans Pro" w:eastAsia="Arial" w:hAnsi="Source Sans Pro" w:cs="Arial"/>
          <w:b/>
          <w:bCs/>
          <w:sz w:val="24"/>
          <w:szCs w:val="24"/>
        </w:rPr>
        <w:t>Päätös</w:t>
      </w:r>
    </w:p>
    <w:p w14:paraId="3D8D5E2B" w14:textId="76B6DDF3" w:rsidR="00E37593" w:rsidRPr="00E37593" w:rsidRDefault="00E37593" w:rsidP="004B6790">
      <w:pPr>
        <w:rPr>
          <w:rFonts w:ascii="Source Sans Pro" w:eastAsia="Arial" w:hAnsi="Source Sans Pro" w:cs="Arial"/>
          <w:sz w:val="24"/>
          <w:szCs w:val="24"/>
        </w:rPr>
      </w:pPr>
      <w:r>
        <w:rPr>
          <w:rFonts w:ascii="Source Sans Pro" w:eastAsia="Arial" w:hAnsi="Source Sans Pro" w:cs="Arial"/>
          <w:sz w:val="24"/>
          <w:szCs w:val="24"/>
        </w:rPr>
        <w:t>Merkittiin tiedoksi.</w:t>
      </w:r>
    </w:p>
    <w:p w14:paraId="14F49B90" w14:textId="77777777" w:rsidR="005F6F26" w:rsidRPr="005F6F26" w:rsidRDefault="005F6F26" w:rsidP="00B36126">
      <w:pPr>
        <w:pStyle w:val="Luettelokappale"/>
        <w:rPr>
          <w:rFonts w:ascii="Source Sans Pro" w:eastAsia="Arial" w:hAnsi="Source Sans Pro" w:cs="Arial"/>
          <w:sz w:val="24"/>
          <w:szCs w:val="24"/>
        </w:rPr>
      </w:pPr>
    </w:p>
    <w:p w14:paraId="3F8544C1" w14:textId="77777777" w:rsidR="00F966F1" w:rsidRDefault="00F966F1" w:rsidP="00431480">
      <w:pPr>
        <w:rPr>
          <w:rFonts w:ascii="Source Sans Pro" w:hAnsi="Source Sans Pro"/>
          <w:b/>
          <w:bCs/>
          <w:color w:val="111111"/>
          <w:sz w:val="24"/>
          <w:szCs w:val="24"/>
          <w:shd w:val="clear" w:color="auto" w:fill="FFFFFF"/>
        </w:rPr>
      </w:pPr>
    </w:p>
    <w:p w14:paraId="1F4EB33F" w14:textId="6D7F5610" w:rsidR="00D06C43" w:rsidRPr="008647F5" w:rsidRDefault="00820D9D" w:rsidP="00D06C43">
      <w:pPr>
        <w:rPr>
          <w:rFonts w:ascii="Source Sans Pro" w:eastAsia="Arial" w:hAnsi="Source Sans Pro" w:cs="Arial"/>
          <w:b/>
          <w:bCs/>
          <w:sz w:val="32"/>
          <w:szCs w:val="32"/>
        </w:rPr>
      </w:pPr>
      <w:r w:rsidRPr="008647F5">
        <w:rPr>
          <w:rFonts w:ascii="Source Sans Pro" w:eastAsia="Arial" w:hAnsi="Source Sans Pro" w:cs="Arial"/>
          <w:b/>
          <w:bCs/>
          <w:sz w:val="32"/>
          <w:szCs w:val="32"/>
        </w:rPr>
        <w:t xml:space="preserve">§ </w:t>
      </w:r>
      <w:r w:rsidR="00111680">
        <w:rPr>
          <w:rFonts w:ascii="Source Sans Pro" w:eastAsia="Arial" w:hAnsi="Source Sans Pro" w:cs="Arial"/>
          <w:b/>
          <w:bCs/>
          <w:sz w:val="32"/>
          <w:szCs w:val="32"/>
        </w:rPr>
        <w:t>4</w:t>
      </w:r>
      <w:r w:rsidRPr="008647F5">
        <w:rPr>
          <w:rFonts w:ascii="Source Sans Pro" w:eastAsia="Arial" w:hAnsi="Source Sans Pro" w:cs="Arial"/>
          <w:b/>
          <w:bCs/>
          <w:sz w:val="32"/>
          <w:szCs w:val="32"/>
        </w:rPr>
        <w:t xml:space="preserve"> </w:t>
      </w:r>
      <w:r w:rsidR="000220C2" w:rsidRPr="008647F5">
        <w:rPr>
          <w:rFonts w:ascii="Source Sans Pro" w:eastAsia="Arial" w:hAnsi="Source Sans Pro" w:cs="Arial"/>
          <w:b/>
          <w:bCs/>
          <w:sz w:val="32"/>
          <w:szCs w:val="32"/>
        </w:rPr>
        <w:t>Kokouksen päättäminen ja e</w:t>
      </w:r>
      <w:r w:rsidR="004B6790" w:rsidRPr="008647F5">
        <w:rPr>
          <w:rFonts w:ascii="Source Sans Pro" w:eastAsia="Arial" w:hAnsi="Source Sans Pro" w:cs="Arial"/>
          <w:b/>
          <w:bCs/>
          <w:sz w:val="32"/>
          <w:szCs w:val="32"/>
        </w:rPr>
        <w:t>läkeläisneuvoston seuraava kokous</w:t>
      </w:r>
    </w:p>
    <w:p w14:paraId="63115082" w14:textId="77777777" w:rsidR="00820D9D" w:rsidRDefault="00820D9D" w:rsidP="00D06C43">
      <w:pPr>
        <w:rPr>
          <w:rFonts w:ascii="Source Sans Pro" w:eastAsia="Arial" w:hAnsi="Source Sans Pro" w:cs="Arial"/>
          <w:b/>
          <w:bCs/>
          <w:sz w:val="24"/>
          <w:szCs w:val="24"/>
        </w:rPr>
      </w:pPr>
    </w:p>
    <w:p w14:paraId="1BBF4E17" w14:textId="772BB6D0" w:rsidR="00D06C43" w:rsidRPr="00D06C43" w:rsidRDefault="004B6790" w:rsidP="00D06C43">
      <w:pPr>
        <w:rPr>
          <w:rFonts w:ascii="Source Sans Pro" w:eastAsia="Arial" w:hAnsi="Source Sans Pro" w:cs="Arial"/>
          <w:b/>
          <w:bCs/>
          <w:sz w:val="24"/>
          <w:szCs w:val="24"/>
        </w:rPr>
      </w:pPr>
      <w:r w:rsidRPr="00D06C43">
        <w:rPr>
          <w:rFonts w:ascii="Source Sans Pro" w:eastAsia="Arial" w:hAnsi="Source Sans Pro" w:cs="Arial"/>
          <w:b/>
          <w:bCs/>
          <w:sz w:val="24"/>
          <w:szCs w:val="24"/>
        </w:rPr>
        <w:t>Ehdotus</w:t>
      </w:r>
    </w:p>
    <w:p w14:paraId="639FA22E" w14:textId="4F605E9C" w:rsidR="00D06C43" w:rsidRDefault="000220C2" w:rsidP="00D06C43">
      <w:pPr>
        <w:rPr>
          <w:rFonts w:ascii="Source Sans Pro" w:hAnsi="Source Sans Pro"/>
          <w:sz w:val="24"/>
          <w:szCs w:val="24"/>
        </w:rPr>
      </w:pPr>
      <w:r w:rsidRPr="00D06C43">
        <w:rPr>
          <w:rFonts w:ascii="Source Sans Pro" w:hAnsi="Source Sans Pro"/>
          <w:sz w:val="24"/>
          <w:szCs w:val="24"/>
        </w:rPr>
        <w:t xml:space="preserve">Puheenjohtaja päätti kokouksen kello </w:t>
      </w:r>
      <w:r w:rsidR="008D02FB">
        <w:rPr>
          <w:rFonts w:ascii="Source Sans Pro" w:hAnsi="Source Sans Pro"/>
          <w:sz w:val="24"/>
          <w:szCs w:val="24"/>
        </w:rPr>
        <w:t>12.11.</w:t>
      </w:r>
    </w:p>
    <w:p w14:paraId="1AD7EE70" w14:textId="77777777" w:rsidR="0030610E" w:rsidRPr="00D06C43" w:rsidRDefault="0030610E" w:rsidP="00D06C43">
      <w:pPr>
        <w:rPr>
          <w:rFonts w:ascii="Source Sans Pro" w:hAnsi="Source Sans Pro"/>
          <w:sz w:val="24"/>
          <w:szCs w:val="24"/>
        </w:rPr>
      </w:pPr>
    </w:p>
    <w:p w14:paraId="09B62409" w14:textId="48E1565E" w:rsidR="007432A2" w:rsidRPr="00D06C43" w:rsidRDefault="009658F8" w:rsidP="00354524">
      <w:pPr>
        <w:rPr>
          <w:rFonts w:ascii="Source Sans Pro" w:hAnsi="Source Sans Pro"/>
          <w:b/>
          <w:bCs/>
          <w:color w:val="111111"/>
          <w:sz w:val="24"/>
          <w:szCs w:val="24"/>
          <w:shd w:val="clear" w:color="auto" w:fill="FFFFFF"/>
        </w:rPr>
      </w:pPr>
      <w:r w:rsidRPr="00D06C43">
        <w:rPr>
          <w:rFonts w:ascii="Source Sans Pro" w:hAnsi="Source Sans Pro"/>
          <w:sz w:val="24"/>
          <w:szCs w:val="24"/>
        </w:rPr>
        <w:lastRenderedPageBreak/>
        <w:t xml:space="preserve">Seuraava kokous </w:t>
      </w:r>
      <w:r w:rsidR="00431EF2" w:rsidRPr="00D06C43">
        <w:rPr>
          <w:rFonts w:ascii="Source Sans Pro" w:hAnsi="Source Sans Pro"/>
          <w:sz w:val="24"/>
          <w:szCs w:val="24"/>
        </w:rPr>
        <w:t xml:space="preserve">on </w:t>
      </w:r>
      <w:r w:rsidR="00A82820">
        <w:rPr>
          <w:rFonts w:ascii="Source Sans Pro" w:hAnsi="Source Sans Pro"/>
          <w:sz w:val="24"/>
          <w:szCs w:val="24"/>
        </w:rPr>
        <w:t>tiistaina 7.6. klo 9 Myllytien toimintakeskuksessa.</w:t>
      </w:r>
    </w:p>
    <w:p w14:paraId="4D520260" w14:textId="5E320A92" w:rsidR="004B6790" w:rsidRPr="00D06C43" w:rsidRDefault="004B6790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</w:rPr>
      </w:pPr>
    </w:p>
    <w:p w14:paraId="00D9BFA1" w14:textId="33BFB5CB" w:rsidR="00380CDD" w:rsidRPr="00D06C43" w:rsidRDefault="00380CDD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</w:rPr>
      </w:pPr>
      <w:r w:rsidRPr="00D06C43">
        <w:rPr>
          <w:rFonts w:ascii="Source Sans Pro" w:eastAsia="Arial" w:hAnsi="Source Sans Pro" w:cs="Arial"/>
          <w:b/>
          <w:bCs/>
          <w:color w:val="auto"/>
        </w:rPr>
        <w:t>Käsittely</w:t>
      </w:r>
    </w:p>
    <w:p w14:paraId="5CADF13B" w14:textId="77777777" w:rsidR="00380CDD" w:rsidRPr="00D06C43" w:rsidRDefault="00380CDD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</w:rPr>
      </w:pPr>
    </w:p>
    <w:p w14:paraId="40CC59E2" w14:textId="40365EA5" w:rsidR="004B6790" w:rsidRPr="00D06C43" w:rsidRDefault="004B6790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</w:rPr>
      </w:pPr>
      <w:r w:rsidRPr="00D06C43">
        <w:rPr>
          <w:rFonts w:ascii="Source Sans Pro" w:eastAsia="Arial" w:hAnsi="Source Sans Pro" w:cs="Arial"/>
          <w:b/>
          <w:bCs/>
          <w:color w:val="auto"/>
        </w:rPr>
        <w:t>Päätös</w:t>
      </w:r>
    </w:p>
    <w:p w14:paraId="1984E611" w14:textId="72C7667A" w:rsidR="00282161" w:rsidRPr="00F05AFF" w:rsidRDefault="00BB5513" w:rsidP="004B6790">
      <w:pPr>
        <w:pStyle w:val="Standard"/>
        <w:rPr>
          <w:rFonts w:ascii="Source Sans Pro" w:eastAsia="Arial" w:hAnsi="Source Sans Pro" w:cs="Arial"/>
          <w:color w:val="auto"/>
        </w:rPr>
      </w:pPr>
      <w:r>
        <w:rPr>
          <w:rFonts w:ascii="Source Sans Pro" w:eastAsia="Arial" w:hAnsi="Source Sans Pro" w:cs="Arial"/>
          <w:color w:val="auto"/>
        </w:rPr>
        <w:t xml:space="preserve">Ehdotuksen mukaan. Puheenjohtaja päätti kokouksen kello 12.11. </w:t>
      </w:r>
      <w:r w:rsidR="00111680">
        <w:rPr>
          <w:rFonts w:ascii="Source Sans Pro" w:eastAsia="Arial" w:hAnsi="Source Sans Pro" w:cs="Arial"/>
          <w:color w:val="auto"/>
        </w:rPr>
        <w:t>Seuraava kokous pidetään tiistaina 7.6. klo 9.</w:t>
      </w:r>
    </w:p>
    <w:sectPr w:rsidR="00282161" w:rsidRPr="00F05AFF" w:rsidSect="007D5D47">
      <w:footerReference w:type="default" r:id="rId13"/>
      <w:pgSz w:w="11906" w:h="16838"/>
      <w:pgMar w:top="1418" w:right="1134" w:bottom="1418" w:left="113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00216C" w14:textId="77777777" w:rsidR="00FA1A01" w:rsidRDefault="00FA1A01" w:rsidP="008633A9">
      <w:r>
        <w:separator/>
      </w:r>
    </w:p>
  </w:endnote>
  <w:endnote w:type="continuationSeparator" w:id="0">
    <w:p w14:paraId="02626ADF" w14:textId="77777777" w:rsidR="00FA1A01" w:rsidRDefault="00FA1A01" w:rsidP="00863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9590100"/>
      <w:docPartObj>
        <w:docPartGallery w:val="Page Numbers (Bottom of Page)"/>
        <w:docPartUnique/>
      </w:docPartObj>
    </w:sdtPr>
    <w:sdtEndPr/>
    <w:sdtContent>
      <w:p w14:paraId="1DED4856" w14:textId="26ABB951" w:rsidR="00FA1A01" w:rsidRDefault="00FA1A01">
        <w:pPr>
          <w:pStyle w:val="Alatunnis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10</w:t>
        </w:r>
        <w:r>
          <w:fldChar w:fldCharType="end"/>
        </w:r>
      </w:p>
    </w:sdtContent>
  </w:sdt>
  <w:p w14:paraId="4D1AEB63" w14:textId="77777777" w:rsidR="00FA1A01" w:rsidRDefault="00FA1A01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84EEC" w14:textId="77777777" w:rsidR="00FA1A01" w:rsidRDefault="00FA1A01" w:rsidP="008633A9">
      <w:r>
        <w:separator/>
      </w:r>
    </w:p>
  </w:footnote>
  <w:footnote w:type="continuationSeparator" w:id="0">
    <w:p w14:paraId="16B28A43" w14:textId="77777777" w:rsidR="00FA1A01" w:rsidRDefault="00FA1A01" w:rsidP="00863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3091"/>
    <w:multiLevelType w:val="hybridMultilevel"/>
    <w:tmpl w:val="BBCC1C0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17596"/>
    <w:multiLevelType w:val="multilevel"/>
    <w:tmpl w:val="B48E3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904660"/>
    <w:multiLevelType w:val="hybridMultilevel"/>
    <w:tmpl w:val="333011B8"/>
    <w:lvl w:ilvl="0" w:tplc="6D9EE5AE">
      <w:start w:val="3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F10AE"/>
    <w:multiLevelType w:val="hybridMultilevel"/>
    <w:tmpl w:val="417CAA6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575323"/>
    <w:multiLevelType w:val="hybridMultilevel"/>
    <w:tmpl w:val="7C822064"/>
    <w:lvl w:ilvl="0" w:tplc="040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A6455C7"/>
    <w:multiLevelType w:val="multilevel"/>
    <w:tmpl w:val="F906F4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D03E9A"/>
    <w:multiLevelType w:val="hybridMultilevel"/>
    <w:tmpl w:val="A5E01BC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E4321"/>
    <w:multiLevelType w:val="multilevel"/>
    <w:tmpl w:val="78CA5B6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6B716A5"/>
    <w:multiLevelType w:val="hybridMultilevel"/>
    <w:tmpl w:val="3892AA62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7D481D"/>
    <w:multiLevelType w:val="hybridMultilevel"/>
    <w:tmpl w:val="CF54672E"/>
    <w:lvl w:ilvl="0" w:tplc="3BF0C3A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F96059"/>
    <w:multiLevelType w:val="multilevel"/>
    <w:tmpl w:val="F71A664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160DC8"/>
    <w:multiLevelType w:val="hybridMultilevel"/>
    <w:tmpl w:val="46F46D40"/>
    <w:lvl w:ilvl="0" w:tplc="1C6248AC">
      <w:start w:val="2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0000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333833"/>
    <w:multiLevelType w:val="hybridMultilevel"/>
    <w:tmpl w:val="8BB64E8A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61264B"/>
    <w:multiLevelType w:val="hybridMultilevel"/>
    <w:tmpl w:val="659EC4F8"/>
    <w:lvl w:ilvl="0" w:tplc="040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61402FD"/>
    <w:multiLevelType w:val="multilevel"/>
    <w:tmpl w:val="402894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7F21C96"/>
    <w:multiLevelType w:val="hybridMultilevel"/>
    <w:tmpl w:val="21AAC14A"/>
    <w:lvl w:ilvl="0" w:tplc="3D1605F4">
      <w:start w:val="2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8E76B7B"/>
    <w:multiLevelType w:val="multilevel"/>
    <w:tmpl w:val="41C6AB7A"/>
    <w:lvl w:ilvl="0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</w:lvl>
    <w:lvl w:ilvl="1" w:tentative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entative="1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 w:tentative="1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entative="1">
      <w:start w:val="1"/>
      <w:numFmt w:val="decimal"/>
      <w:lvlText w:val="%8."/>
      <w:lvlJc w:val="left"/>
      <w:pPr>
        <w:tabs>
          <w:tab w:val="num" w:pos="4680"/>
        </w:tabs>
        <w:ind w:left="4680" w:hanging="360"/>
      </w:pPr>
    </w:lvl>
    <w:lvl w:ilvl="8" w:tentative="1">
      <w:start w:val="1"/>
      <w:numFmt w:val="decimal"/>
      <w:lvlText w:val="%9."/>
      <w:lvlJc w:val="left"/>
      <w:pPr>
        <w:tabs>
          <w:tab w:val="num" w:pos="5400"/>
        </w:tabs>
        <w:ind w:left="5400" w:hanging="360"/>
      </w:pPr>
    </w:lvl>
  </w:abstractNum>
  <w:abstractNum w:abstractNumId="17" w15:restartNumberingAfterBreak="0">
    <w:nsid w:val="29DB793B"/>
    <w:multiLevelType w:val="hybridMultilevel"/>
    <w:tmpl w:val="5C96456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0D6DC7"/>
    <w:multiLevelType w:val="hybridMultilevel"/>
    <w:tmpl w:val="0D54C0F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B767F7"/>
    <w:multiLevelType w:val="hybridMultilevel"/>
    <w:tmpl w:val="82F803D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D016F4"/>
    <w:multiLevelType w:val="hybridMultilevel"/>
    <w:tmpl w:val="9CDE65E8"/>
    <w:lvl w:ilvl="0" w:tplc="DE38C308">
      <w:start w:val="1"/>
      <w:numFmt w:val="decimal"/>
      <w:lvlText w:val="%1"/>
      <w:lvlJc w:val="left"/>
      <w:pPr>
        <w:ind w:left="780" w:hanging="360"/>
      </w:pPr>
      <w:rPr>
        <w:rFonts w:ascii="Arial" w:eastAsia="Times New Roman" w:hAnsi="Arial" w:cs="Arial" w:hint="default"/>
        <w:b w:val="0"/>
        <w:i w:val="0"/>
      </w:rPr>
    </w:lvl>
    <w:lvl w:ilvl="1" w:tplc="040B0019" w:tentative="1">
      <w:start w:val="1"/>
      <w:numFmt w:val="lowerLetter"/>
      <w:lvlText w:val="%2."/>
      <w:lvlJc w:val="left"/>
      <w:pPr>
        <w:ind w:left="1500" w:hanging="360"/>
      </w:pPr>
    </w:lvl>
    <w:lvl w:ilvl="2" w:tplc="040B001B" w:tentative="1">
      <w:start w:val="1"/>
      <w:numFmt w:val="lowerRoman"/>
      <w:lvlText w:val="%3."/>
      <w:lvlJc w:val="right"/>
      <w:pPr>
        <w:ind w:left="2220" w:hanging="180"/>
      </w:pPr>
    </w:lvl>
    <w:lvl w:ilvl="3" w:tplc="040B000F" w:tentative="1">
      <w:start w:val="1"/>
      <w:numFmt w:val="decimal"/>
      <w:lvlText w:val="%4."/>
      <w:lvlJc w:val="left"/>
      <w:pPr>
        <w:ind w:left="2940" w:hanging="360"/>
      </w:pPr>
    </w:lvl>
    <w:lvl w:ilvl="4" w:tplc="040B0019" w:tentative="1">
      <w:start w:val="1"/>
      <w:numFmt w:val="lowerLetter"/>
      <w:lvlText w:val="%5."/>
      <w:lvlJc w:val="left"/>
      <w:pPr>
        <w:ind w:left="3660" w:hanging="360"/>
      </w:pPr>
    </w:lvl>
    <w:lvl w:ilvl="5" w:tplc="040B001B" w:tentative="1">
      <w:start w:val="1"/>
      <w:numFmt w:val="lowerRoman"/>
      <w:lvlText w:val="%6."/>
      <w:lvlJc w:val="right"/>
      <w:pPr>
        <w:ind w:left="4380" w:hanging="180"/>
      </w:pPr>
    </w:lvl>
    <w:lvl w:ilvl="6" w:tplc="040B000F" w:tentative="1">
      <w:start w:val="1"/>
      <w:numFmt w:val="decimal"/>
      <w:lvlText w:val="%7."/>
      <w:lvlJc w:val="left"/>
      <w:pPr>
        <w:ind w:left="5100" w:hanging="360"/>
      </w:pPr>
    </w:lvl>
    <w:lvl w:ilvl="7" w:tplc="040B0019" w:tentative="1">
      <w:start w:val="1"/>
      <w:numFmt w:val="lowerLetter"/>
      <w:lvlText w:val="%8."/>
      <w:lvlJc w:val="left"/>
      <w:pPr>
        <w:ind w:left="5820" w:hanging="360"/>
      </w:pPr>
    </w:lvl>
    <w:lvl w:ilvl="8" w:tplc="040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349865C1"/>
    <w:multiLevelType w:val="hybridMultilevel"/>
    <w:tmpl w:val="A82AED90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4B5C02"/>
    <w:multiLevelType w:val="hybridMultilevel"/>
    <w:tmpl w:val="FDCAF02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4275F2"/>
    <w:multiLevelType w:val="multilevel"/>
    <w:tmpl w:val="4808A74C"/>
    <w:lvl w:ilvl="0">
      <w:start w:val="2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4" w15:restartNumberingAfterBreak="0">
    <w:nsid w:val="3F2B14B9"/>
    <w:multiLevelType w:val="hybridMultilevel"/>
    <w:tmpl w:val="5B3A5CB2"/>
    <w:lvl w:ilvl="0" w:tplc="82C8912A">
      <w:start w:val="1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B3765F"/>
    <w:multiLevelType w:val="hybridMultilevel"/>
    <w:tmpl w:val="EA28A42C"/>
    <w:lvl w:ilvl="0" w:tplc="040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1CE44FF"/>
    <w:multiLevelType w:val="multilevel"/>
    <w:tmpl w:val="4E80D3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6672884"/>
    <w:multiLevelType w:val="hybridMultilevel"/>
    <w:tmpl w:val="F314D4E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F10CAC"/>
    <w:multiLevelType w:val="hybridMultilevel"/>
    <w:tmpl w:val="087033E0"/>
    <w:lvl w:ilvl="0" w:tplc="186AE38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F86357"/>
    <w:multiLevelType w:val="hybridMultilevel"/>
    <w:tmpl w:val="B900D68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5C5DB7"/>
    <w:multiLevelType w:val="hybridMultilevel"/>
    <w:tmpl w:val="244489DA"/>
    <w:lvl w:ilvl="0" w:tplc="FF3401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84E9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B617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76C5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8877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2AA6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F82F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8435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46424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761FF1"/>
    <w:multiLevelType w:val="hybridMultilevel"/>
    <w:tmpl w:val="37065D2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CB6C66"/>
    <w:multiLevelType w:val="hybridMultilevel"/>
    <w:tmpl w:val="B498DAD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0BE4965"/>
    <w:multiLevelType w:val="multilevel"/>
    <w:tmpl w:val="C11E4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48F3976"/>
    <w:multiLevelType w:val="hybridMultilevel"/>
    <w:tmpl w:val="67CA4C2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231A5C"/>
    <w:multiLevelType w:val="multilevel"/>
    <w:tmpl w:val="FEA6F2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7632D69"/>
    <w:multiLevelType w:val="multilevel"/>
    <w:tmpl w:val="FE6286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5CC11A60"/>
    <w:multiLevelType w:val="hybridMultilevel"/>
    <w:tmpl w:val="26D2A0DA"/>
    <w:lvl w:ilvl="0" w:tplc="DE38C308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 w:hint="default"/>
        <w:b w:val="0"/>
        <w:i w:val="0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F76235"/>
    <w:multiLevelType w:val="multilevel"/>
    <w:tmpl w:val="1D802E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F1A3AB6"/>
    <w:multiLevelType w:val="singleLevel"/>
    <w:tmpl w:val="FDAEAD3E"/>
    <w:lvl w:ilvl="0">
      <w:start w:val="1"/>
      <w:numFmt w:val="bullet"/>
      <w:pStyle w:val="Viiva"/>
      <w:lvlText w:val="-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</w:rPr>
    </w:lvl>
  </w:abstractNum>
  <w:abstractNum w:abstractNumId="40" w15:restartNumberingAfterBreak="0">
    <w:nsid w:val="60375712"/>
    <w:multiLevelType w:val="hybridMultilevel"/>
    <w:tmpl w:val="5030CC0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1C4763F"/>
    <w:multiLevelType w:val="hybridMultilevel"/>
    <w:tmpl w:val="1E54C8A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77551E"/>
    <w:multiLevelType w:val="hybridMultilevel"/>
    <w:tmpl w:val="2B28E5A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1C482A"/>
    <w:multiLevelType w:val="hybridMultilevel"/>
    <w:tmpl w:val="A55C408C"/>
    <w:lvl w:ilvl="0" w:tplc="3D1605F4">
      <w:start w:val="2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3CE00EB"/>
    <w:multiLevelType w:val="hybridMultilevel"/>
    <w:tmpl w:val="C98C8DF2"/>
    <w:lvl w:ilvl="0" w:tplc="5DD66B4E">
      <w:start w:val="1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1C0CCD"/>
    <w:multiLevelType w:val="hybridMultilevel"/>
    <w:tmpl w:val="7EA06836"/>
    <w:lvl w:ilvl="0" w:tplc="683C2AB0">
      <w:start w:val="1"/>
      <w:numFmt w:val="decimal"/>
      <w:lvlText w:val="%1."/>
      <w:lvlJc w:val="left"/>
      <w:pPr>
        <w:ind w:left="720" w:hanging="360"/>
      </w:pPr>
    </w:lvl>
    <w:lvl w:ilvl="1" w:tplc="19124D58">
      <w:start w:val="1"/>
      <w:numFmt w:val="lowerLetter"/>
      <w:lvlText w:val="%2."/>
      <w:lvlJc w:val="left"/>
      <w:pPr>
        <w:ind w:left="1440" w:hanging="360"/>
      </w:pPr>
    </w:lvl>
    <w:lvl w:ilvl="2" w:tplc="8FC4FE4C">
      <w:start w:val="1"/>
      <w:numFmt w:val="lowerRoman"/>
      <w:lvlText w:val="%3."/>
      <w:lvlJc w:val="right"/>
      <w:pPr>
        <w:ind w:left="2160" w:hanging="180"/>
      </w:pPr>
    </w:lvl>
    <w:lvl w:ilvl="3" w:tplc="58E6D02E">
      <w:start w:val="1"/>
      <w:numFmt w:val="decimal"/>
      <w:lvlText w:val="%4."/>
      <w:lvlJc w:val="left"/>
      <w:pPr>
        <w:ind w:left="2880" w:hanging="360"/>
      </w:pPr>
    </w:lvl>
    <w:lvl w:ilvl="4" w:tplc="1F3462D6">
      <w:start w:val="1"/>
      <w:numFmt w:val="lowerLetter"/>
      <w:lvlText w:val="%5."/>
      <w:lvlJc w:val="left"/>
      <w:pPr>
        <w:ind w:left="3600" w:hanging="360"/>
      </w:pPr>
    </w:lvl>
    <w:lvl w:ilvl="5" w:tplc="14EAD6A0">
      <w:start w:val="1"/>
      <w:numFmt w:val="lowerRoman"/>
      <w:lvlText w:val="%6."/>
      <w:lvlJc w:val="right"/>
      <w:pPr>
        <w:ind w:left="4320" w:hanging="180"/>
      </w:pPr>
    </w:lvl>
    <w:lvl w:ilvl="6" w:tplc="5E0C7EE4">
      <w:start w:val="1"/>
      <w:numFmt w:val="decimal"/>
      <w:lvlText w:val="%7."/>
      <w:lvlJc w:val="left"/>
      <w:pPr>
        <w:ind w:left="5040" w:hanging="360"/>
      </w:pPr>
    </w:lvl>
    <w:lvl w:ilvl="7" w:tplc="56BCE1B2">
      <w:start w:val="1"/>
      <w:numFmt w:val="lowerLetter"/>
      <w:lvlText w:val="%8."/>
      <w:lvlJc w:val="left"/>
      <w:pPr>
        <w:ind w:left="5760" w:hanging="360"/>
      </w:pPr>
    </w:lvl>
    <w:lvl w:ilvl="8" w:tplc="0B725004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173E7E"/>
    <w:multiLevelType w:val="multilevel"/>
    <w:tmpl w:val="39EC690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39"/>
  </w:num>
  <w:num w:numId="3">
    <w:abstractNumId w:val="43"/>
  </w:num>
  <w:num w:numId="4">
    <w:abstractNumId w:val="2"/>
  </w:num>
  <w:num w:numId="5">
    <w:abstractNumId w:val="25"/>
  </w:num>
  <w:num w:numId="6">
    <w:abstractNumId w:val="1"/>
  </w:num>
  <w:num w:numId="7">
    <w:abstractNumId w:val="20"/>
  </w:num>
  <w:num w:numId="8">
    <w:abstractNumId w:val="21"/>
  </w:num>
  <w:num w:numId="9">
    <w:abstractNumId w:val="9"/>
  </w:num>
  <w:num w:numId="10">
    <w:abstractNumId w:val="42"/>
  </w:num>
  <w:num w:numId="11">
    <w:abstractNumId w:val="13"/>
  </w:num>
  <w:num w:numId="12">
    <w:abstractNumId w:val="4"/>
  </w:num>
  <w:num w:numId="13">
    <w:abstractNumId w:val="28"/>
  </w:num>
  <w:num w:numId="14">
    <w:abstractNumId w:val="34"/>
  </w:num>
  <w:num w:numId="15">
    <w:abstractNumId w:val="12"/>
  </w:num>
  <w:num w:numId="16">
    <w:abstractNumId w:val="8"/>
  </w:num>
  <w:num w:numId="17">
    <w:abstractNumId w:val="15"/>
  </w:num>
  <w:num w:numId="18">
    <w:abstractNumId w:val="38"/>
  </w:num>
  <w:num w:numId="19">
    <w:abstractNumId w:val="37"/>
  </w:num>
  <w:num w:numId="20">
    <w:abstractNumId w:val="23"/>
  </w:num>
  <w:num w:numId="21">
    <w:abstractNumId w:val="26"/>
  </w:num>
  <w:num w:numId="22">
    <w:abstractNumId w:val="16"/>
  </w:num>
  <w:num w:numId="23">
    <w:abstractNumId w:val="5"/>
  </w:num>
  <w:num w:numId="24">
    <w:abstractNumId w:val="46"/>
  </w:num>
  <w:num w:numId="25">
    <w:abstractNumId w:val="33"/>
  </w:num>
  <w:num w:numId="26">
    <w:abstractNumId w:val="10"/>
  </w:num>
  <w:num w:numId="27">
    <w:abstractNumId w:val="36"/>
  </w:num>
  <w:num w:numId="28">
    <w:abstractNumId w:val="44"/>
  </w:num>
  <w:num w:numId="29">
    <w:abstractNumId w:val="24"/>
  </w:num>
  <w:num w:numId="30">
    <w:abstractNumId w:val="35"/>
  </w:num>
  <w:num w:numId="31">
    <w:abstractNumId w:val="14"/>
  </w:num>
  <w:num w:numId="32">
    <w:abstractNumId w:val="11"/>
  </w:num>
  <w:num w:numId="33">
    <w:abstractNumId w:val="7"/>
  </w:num>
  <w:num w:numId="34">
    <w:abstractNumId w:val="3"/>
  </w:num>
  <w:num w:numId="35">
    <w:abstractNumId w:val="45"/>
  </w:num>
  <w:num w:numId="36">
    <w:abstractNumId w:val="6"/>
  </w:num>
  <w:num w:numId="37">
    <w:abstractNumId w:val="17"/>
  </w:num>
  <w:num w:numId="38">
    <w:abstractNumId w:val="41"/>
  </w:num>
  <w:num w:numId="39">
    <w:abstractNumId w:val="31"/>
  </w:num>
  <w:num w:numId="40">
    <w:abstractNumId w:val="29"/>
  </w:num>
  <w:num w:numId="41">
    <w:abstractNumId w:val="18"/>
  </w:num>
  <w:num w:numId="42">
    <w:abstractNumId w:val="40"/>
  </w:num>
  <w:num w:numId="43">
    <w:abstractNumId w:val="0"/>
  </w:num>
  <w:num w:numId="44">
    <w:abstractNumId w:val="32"/>
  </w:num>
  <w:num w:numId="45">
    <w:abstractNumId w:val="19"/>
  </w:num>
  <w:num w:numId="46">
    <w:abstractNumId w:val="22"/>
  </w:num>
  <w:num w:numId="47">
    <w:abstractNumId w:val="2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1304"/>
  <w:autoHyphenation/>
  <w:hyphenationZone w:val="425"/>
  <w:doNotHyphenateCaps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493"/>
    <w:rsid w:val="000008AC"/>
    <w:rsid w:val="0000464C"/>
    <w:rsid w:val="0000758C"/>
    <w:rsid w:val="00013275"/>
    <w:rsid w:val="0001497E"/>
    <w:rsid w:val="00015FF8"/>
    <w:rsid w:val="00017DD1"/>
    <w:rsid w:val="000220C2"/>
    <w:rsid w:val="00030FCC"/>
    <w:rsid w:val="0003206D"/>
    <w:rsid w:val="000326AD"/>
    <w:rsid w:val="0003287B"/>
    <w:rsid w:val="00032A99"/>
    <w:rsid w:val="00034B3A"/>
    <w:rsid w:val="00035883"/>
    <w:rsid w:val="00036619"/>
    <w:rsid w:val="000375E4"/>
    <w:rsid w:val="0004313F"/>
    <w:rsid w:val="00043398"/>
    <w:rsid w:val="00047E31"/>
    <w:rsid w:val="00056012"/>
    <w:rsid w:val="00072FE1"/>
    <w:rsid w:val="00074667"/>
    <w:rsid w:val="00077FF3"/>
    <w:rsid w:val="00082AA5"/>
    <w:rsid w:val="000833C4"/>
    <w:rsid w:val="00083A4D"/>
    <w:rsid w:val="0008464B"/>
    <w:rsid w:val="00091EBF"/>
    <w:rsid w:val="00092727"/>
    <w:rsid w:val="0009288E"/>
    <w:rsid w:val="00093101"/>
    <w:rsid w:val="00093130"/>
    <w:rsid w:val="00093AFD"/>
    <w:rsid w:val="0009573B"/>
    <w:rsid w:val="00096B59"/>
    <w:rsid w:val="00097812"/>
    <w:rsid w:val="000A2BF3"/>
    <w:rsid w:val="000A39BA"/>
    <w:rsid w:val="000A4748"/>
    <w:rsid w:val="000A5632"/>
    <w:rsid w:val="000A65A7"/>
    <w:rsid w:val="000B295C"/>
    <w:rsid w:val="000B355B"/>
    <w:rsid w:val="000B5985"/>
    <w:rsid w:val="000BF9AB"/>
    <w:rsid w:val="000C0FBE"/>
    <w:rsid w:val="000C43FF"/>
    <w:rsid w:val="000C540D"/>
    <w:rsid w:val="000C7901"/>
    <w:rsid w:val="000D07BD"/>
    <w:rsid w:val="000D17A7"/>
    <w:rsid w:val="000D2288"/>
    <w:rsid w:val="000D327A"/>
    <w:rsid w:val="000D4249"/>
    <w:rsid w:val="000D6101"/>
    <w:rsid w:val="000D69FE"/>
    <w:rsid w:val="000D7681"/>
    <w:rsid w:val="000E3540"/>
    <w:rsid w:val="000E3932"/>
    <w:rsid w:val="000E56AF"/>
    <w:rsid w:val="000F518E"/>
    <w:rsid w:val="000F54D9"/>
    <w:rsid w:val="000F55D5"/>
    <w:rsid w:val="000F5652"/>
    <w:rsid w:val="0010437C"/>
    <w:rsid w:val="00110725"/>
    <w:rsid w:val="0011131F"/>
    <w:rsid w:val="00111680"/>
    <w:rsid w:val="00114ABA"/>
    <w:rsid w:val="00116A47"/>
    <w:rsid w:val="00117EED"/>
    <w:rsid w:val="00121840"/>
    <w:rsid w:val="001240BF"/>
    <w:rsid w:val="00126264"/>
    <w:rsid w:val="00131FF5"/>
    <w:rsid w:val="0013445B"/>
    <w:rsid w:val="001345A6"/>
    <w:rsid w:val="001376CE"/>
    <w:rsid w:val="0013778B"/>
    <w:rsid w:val="00146F7C"/>
    <w:rsid w:val="00150D8E"/>
    <w:rsid w:val="00153C36"/>
    <w:rsid w:val="0015508C"/>
    <w:rsid w:val="00155D2C"/>
    <w:rsid w:val="001568C2"/>
    <w:rsid w:val="00161036"/>
    <w:rsid w:val="00161BFF"/>
    <w:rsid w:val="001624A1"/>
    <w:rsid w:val="00162D1E"/>
    <w:rsid w:val="001665A8"/>
    <w:rsid w:val="001670F2"/>
    <w:rsid w:val="00173EFA"/>
    <w:rsid w:val="00177D8C"/>
    <w:rsid w:val="00180C15"/>
    <w:rsid w:val="001843C9"/>
    <w:rsid w:val="00187C96"/>
    <w:rsid w:val="00187CF9"/>
    <w:rsid w:val="001A2585"/>
    <w:rsid w:val="001A4BB7"/>
    <w:rsid w:val="001A4F85"/>
    <w:rsid w:val="001A7D8E"/>
    <w:rsid w:val="001A7E15"/>
    <w:rsid w:val="001B072D"/>
    <w:rsid w:val="001B49C0"/>
    <w:rsid w:val="001B543F"/>
    <w:rsid w:val="001B6131"/>
    <w:rsid w:val="001C11E7"/>
    <w:rsid w:val="001C2D20"/>
    <w:rsid w:val="001C33DC"/>
    <w:rsid w:val="001C4615"/>
    <w:rsid w:val="001C53F1"/>
    <w:rsid w:val="001C55AC"/>
    <w:rsid w:val="001D0E99"/>
    <w:rsid w:val="001D3DFC"/>
    <w:rsid w:val="001D5F69"/>
    <w:rsid w:val="001D6785"/>
    <w:rsid w:val="001D74FE"/>
    <w:rsid w:val="001E090E"/>
    <w:rsid w:val="001E6014"/>
    <w:rsid w:val="001E6E98"/>
    <w:rsid w:val="001F1A2F"/>
    <w:rsid w:val="001F1CAF"/>
    <w:rsid w:val="001F242C"/>
    <w:rsid w:val="001F6D7C"/>
    <w:rsid w:val="001F6E59"/>
    <w:rsid w:val="00203D3F"/>
    <w:rsid w:val="002053E2"/>
    <w:rsid w:val="0021011C"/>
    <w:rsid w:val="0021096B"/>
    <w:rsid w:val="00214486"/>
    <w:rsid w:val="0021764B"/>
    <w:rsid w:val="00222E14"/>
    <w:rsid w:val="0022478B"/>
    <w:rsid w:val="002247DC"/>
    <w:rsid w:val="002260A9"/>
    <w:rsid w:val="0022730C"/>
    <w:rsid w:val="00227866"/>
    <w:rsid w:val="00234CE8"/>
    <w:rsid w:val="00235014"/>
    <w:rsid w:val="00235706"/>
    <w:rsid w:val="00236614"/>
    <w:rsid w:val="00242B37"/>
    <w:rsid w:val="002444FC"/>
    <w:rsid w:val="00245775"/>
    <w:rsid w:val="002463D3"/>
    <w:rsid w:val="00246A71"/>
    <w:rsid w:val="002479DC"/>
    <w:rsid w:val="00254174"/>
    <w:rsid w:val="002567F3"/>
    <w:rsid w:val="002577AC"/>
    <w:rsid w:val="002619F4"/>
    <w:rsid w:val="00262313"/>
    <w:rsid w:val="00265A6A"/>
    <w:rsid w:val="00265C62"/>
    <w:rsid w:val="002735D9"/>
    <w:rsid w:val="00275811"/>
    <w:rsid w:val="002804AF"/>
    <w:rsid w:val="00280BF7"/>
    <w:rsid w:val="00282161"/>
    <w:rsid w:val="00285932"/>
    <w:rsid w:val="00290BEF"/>
    <w:rsid w:val="00292C36"/>
    <w:rsid w:val="0029468B"/>
    <w:rsid w:val="002971A8"/>
    <w:rsid w:val="002A248D"/>
    <w:rsid w:val="002A5F92"/>
    <w:rsid w:val="002B4055"/>
    <w:rsid w:val="002B42B3"/>
    <w:rsid w:val="002B4BDE"/>
    <w:rsid w:val="002B5EE5"/>
    <w:rsid w:val="002B7C88"/>
    <w:rsid w:val="002C09EF"/>
    <w:rsid w:val="002C1C4E"/>
    <w:rsid w:val="002C1C51"/>
    <w:rsid w:val="002C3034"/>
    <w:rsid w:val="002D1A09"/>
    <w:rsid w:val="002D2542"/>
    <w:rsid w:val="002D4411"/>
    <w:rsid w:val="002E07C6"/>
    <w:rsid w:val="002E2100"/>
    <w:rsid w:val="002E53D2"/>
    <w:rsid w:val="002E54CB"/>
    <w:rsid w:val="002E5654"/>
    <w:rsid w:val="002E5BF8"/>
    <w:rsid w:val="002E73EF"/>
    <w:rsid w:val="002F3ABC"/>
    <w:rsid w:val="002F7013"/>
    <w:rsid w:val="002F75E7"/>
    <w:rsid w:val="0030117A"/>
    <w:rsid w:val="0030213A"/>
    <w:rsid w:val="00305D88"/>
    <w:rsid w:val="0030610E"/>
    <w:rsid w:val="00306353"/>
    <w:rsid w:val="0031753F"/>
    <w:rsid w:val="003215AB"/>
    <w:rsid w:val="00323199"/>
    <w:rsid w:val="0032441E"/>
    <w:rsid w:val="00330DF2"/>
    <w:rsid w:val="00332B24"/>
    <w:rsid w:val="00335DC7"/>
    <w:rsid w:val="0034062A"/>
    <w:rsid w:val="0034064D"/>
    <w:rsid w:val="00342204"/>
    <w:rsid w:val="00344267"/>
    <w:rsid w:val="003478BB"/>
    <w:rsid w:val="00351918"/>
    <w:rsid w:val="00351FA2"/>
    <w:rsid w:val="00354524"/>
    <w:rsid w:val="0035506A"/>
    <w:rsid w:val="00363DC5"/>
    <w:rsid w:val="003663FA"/>
    <w:rsid w:val="00376456"/>
    <w:rsid w:val="00377DB5"/>
    <w:rsid w:val="00377E99"/>
    <w:rsid w:val="00380CDD"/>
    <w:rsid w:val="003837C6"/>
    <w:rsid w:val="00386713"/>
    <w:rsid w:val="00390CD9"/>
    <w:rsid w:val="003919BB"/>
    <w:rsid w:val="003956B7"/>
    <w:rsid w:val="00397391"/>
    <w:rsid w:val="003A21DE"/>
    <w:rsid w:val="003A3016"/>
    <w:rsid w:val="003A4642"/>
    <w:rsid w:val="003A701F"/>
    <w:rsid w:val="003B02FA"/>
    <w:rsid w:val="003B2918"/>
    <w:rsid w:val="003B5074"/>
    <w:rsid w:val="003C08BB"/>
    <w:rsid w:val="003C08DA"/>
    <w:rsid w:val="003D1D94"/>
    <w:rsid w:val="003D26C5"/>
    <w:rsid w:val="003D3928"/>
    <w:rsid w:val="003E0CA6"/>
    <w:rsid w:val="003E220A"/>
    <w:rsid w:val="003E6545"/>
    <w:rsid w:val="003E6BD8"/>
    <w:rsid w:val="003F2ADD"/>
    <w:rsid w:val="003F302E"/>
    <w:rsid w:val="003F45F9"/>
    <w:rsid w:val="003F61B7"/>
    <w:rsid w:val="003F705A"/>
    <w:rsid w:val="003F7077"/>
    <w:rsid w:val="00407393"/>
    <w:rsid w:val="004076A8"/>
    <w:rsid w:val="004105F4"/>
    <w:rsid w:val="00410F33"/>
    <w:rsid w:val="004122AE"/>
    <w:rsid w:val="00415DF3"/>
    <w:rsid w:val="00416531"/>
    <w:rsid w:val="00417B0E"/>
    <w:rsid w:val="0042209E"/>
    <w:rsid w:val="00425082"/>
    <w:rsid w:val="00431480"/>
    <w:rsid w:val="00431EF2"/>
    <w:rsid w:val="00437586"/>
    <w:rsid w:val="00443419"/>
    <w:rsid w:val="00443E57"/>
    <w:rsid w:val="00445DF5"/>
    <w:rsid w:val="00447158"/>
    <w:rsid w:val="0045088B"/>
    <w:rsid w:val="00450E78"/>
    <w:rsid w:val="004512E8"/>
    <w:rsid w:val="00452CCC"/>
    <w:rsid w:val="00455522"/>
    <w:rsid w:val="00456BAD"/>
    <w:rsid w:val="004607E0"/>
    <w:rsid w:val="00462607"/>
    <w:rsid w:val="0046373F"/>
    <w:rsid w:val="00467E7B"/>
    <w:rsid w:val="00491517"/>
    <w:rsid w:val="00491F23"/>
    <w:rsid w:val="0049519C"/>
    <w:rsid w:val="00496A53"/>
    <w:rsid w:val="004A3F8B"/>
    <w:rsid w:val="004B0956"/>
    <w:rsid w:val="004B6790"/>
    <w:rsid w:val="004B7459"/>
    <w:rsid w:val="004C1EF2"/>
    <w:rsid w:val="004C23C1"/>
    <w:rsid w:val="004D5E56"/>
    <w:rsid w:val="004D72A6"/>
    <w:rsid w:val="004D7E64"/>
    <w:rsid w:val="004E0A10"/>
    <w:rsid w:val="004E3CBC"/>
    <w:rsid w:val="004E5458"/>
    <w:rsid w:val="004E7148"/>
    <w:rsid w:val="004F19BA"/>
    <w:rsid w:val="004F23C9"/>
    <w:rsid w:val="004F5296"/>
    <w:rsid w:val="004F6075"/>
    <w:rsid w:val="004F7534"/>
    <w:rsid w:val="00506473"/>
    <w:rsid w:val="00510F13"/>
    <w:rsid w:val="0051325F"/>
    <w:rsid w:val="005152E3"/>
    <w:rsid w:val="00516F98"/>
    <w:rsid w:val="005205B6"/>
    <w:rsid w:val="00527A24"/>
    <w:rsid w:val="00532006"/>
    <w:rsid w:val="00536D25"/>
    <w:rsid w:val="00540FA0"/>
    <w:rsid w:val="00541A46"/>
    <w:rsid w:val="00542756"/>
    <w:rsid w:val="005431F4"/>
    <w:rsid w:val="00545A3D"/>
    <w:rsid w:val="00557CD8"/>
    <w:rsid w:val="005618AA"/>
    <w:rsid w:val="005635C3"/>
    <w:rsid w:val="00565833"/>
    <w:rsid w:val="00566E9F"/>
    <w:rsid w:val="005749B7"/>
    <w:rsid w:val="00576BFC"/>
    <w:rsid w:val="00577562"/>
    <w:rsid w:val="00577F66"/>
    <w:rsid w:val="00582807"/>
    <w:rsid w:val="005847A1"/>
    <w:rsid w:val="00591B8B"/>
    <w:rsid w:val="00596F91"/>
    <w:rsid w:val="005A01A8"/>
    <w:rsid w:val="005A1AC7"/>
    <w:rsid w:val="005A5790"/>
    <w:rsid w:val="005A745B"/>
    <w:rsid w:val="005A7F2F"/>
    <w:rsid w:val="005B25E6"/>
    <w:rsid w:val="005B2B13"/>
    <w:rsid w:val="005B4AB2"/>
    <w:rsid w:val="005B517F"/>
    <w:rsid w:val="005B765B"/>
    <w:rsid w:val="005B7F20"/>
    <w:rsid w:val="005C38BC"/>
    <w:rsid w:val="005C4BDA"/>
    <w:rsid w:val="005C6060"/>
    <w:rsid w:val="005C73DA"/>
    <w:rsid w:val="005D364F"/>
    <w:rsid w:val="005D36FA"/>
    <w:rsid w:val="005D38C7"/>
    <w:rsid w:val="005D39EF"/>
    <w:rsid w:val="005D3FC2"/>
    <w:rsid w:val="005E172B"/>
    <w:rsid w:val="005E71A2"/>
    <w:rsid w:val="005F3527"/>
    <w:rsid w:val="005F3554"/>
    <w:rsid w:val="005F3684"/>
    <w:rsid w:val="005F3DB1"/>
    <w:rsid w:val="005F6F26"/>
    <w:rsid w:val="00600447"/>
    <w:rsid w:val="00600A35"/>
    <w:rsid w:val="00600B64"/>
    <w:rsid w:val="006016D0"/>
    <w:rsid w:val="00602921"/>
    <w:rsid w:val="00604212"/>
    <w:rsid w:val="006056E4"/>
    <w:rsid w:val="00610A89"/>
    <w:rsid w:val="00611212"/>
    <w:rsid w:val="006242E8"/>
    <w:rsid w:val="0062452E"/>
    <w:rsid w:val="00624B47"/>
    <w:rsid w:val="0062548A"/>
    <w:rsid w:val="00625D64"/>
    <w:rsid w:val="00625FFC"/>
    <w:rsid w:val="0063012F"/>
    <w:rsid w:val="0063206C"/>
    <w:rsid w:val="00634B6B"/>
    <w:rsid w:val="00636707"/>
    <w:rsid w:val="006371BE"/>
    <w:rsid w:val="00637892"/>
    <w:rsid w:val="006409CE"/>
    <w:rsid w:val="00640DC9"/>
    <w:rsid w:val="00641BBE"/>
    <w:rsid w:val="006428BF"/>
    <w:rsid w:val="00645BE1"/>
    <w:rsid w:val="006477CC"/>
    <w:rsid w:val="00652DC4"/>
    <w:rsid w:val="006531EC"/>
    <w:rsid w:val="00653E00"/>
    <w:rsid w:val="00654477"/>
    <w:rsid w:val="006555D6"/>
    <w:rsid w:val="00656175"/>
    <w:rsid w:val="00657647"/>
    <w:rsid w:val="00660E6F"/>
    <w:rsid w:val="006624D9"/>
    <w:rsid w:val="006628A8"/>
    <w:rsid w:val="006630B3"/>
    <w:rsid w:val="006647ED"/>
    <w:rsid w:val="00664E27"/>
    <w:rsid w:val="0067555A"/>
    <w:rsid w:val="006807FD"/>
    <w:rsid w:val="00680F63"/>
    <w:rsid w:val="00686879"/>
    <w:rsid w:val="00687BA6"/>
    <w:rsid w:val="0069003B"/>
    <w:rsid w:val="00693C5D"/>
    <w:rsid w:val="00694D25"/>
    <w:rsid w:val="006A0791"/>
    <w:rsid w:val="006A3A8C"/>
    <w:rsid w:val="006A72C1"/>
    <w:rsid w:val="006B1734"/>
    <w:rsid w:val="006B47DC"/>
    <w:rsid w:val="006B635D"/>
    <w:rsid w:val="006B7C62"/>
    <w:rsid w:val="006C0122"/>
    <w:rsid w:val="006C16ED"/>
    <w:rsid w:val="006C468F"/>
    <w:rsid w:val="006C6649"/>
    <w:rsid w:val="006C742E"/>
    <w:rsid w:val="006D0F9F"/>
    <w:rsid w:val="006D2603"/>
    <w:rsid w:val="006D679D"/>
    <w:rsid w:val="006E0997"/>
    <w:rsid w:val="006E1E75"/>
    <w:rsid w:val="006E3D16"/>
    <w:rsid w:val="006E7F0A"/>
    <w:rsid w:val="006F08E4"/>
    <w:rsid w:val="007001A1"/>
    <w:rsid w:val="00700493"/>
    <w:rsid w:val="00700EDA"/>
    <w:rsid w:val="007015A0"/>
    <w:rsid w:val="0070266A"/>
    <w:rsid w:val="00706594"/>
    <w:rsid w:val="00707213"/>
    <w:rsid w:val="0071209A"/>
    <w:rsid w:val="0071356D"/>
    <w:rsid w:val="00714699"/>
    <w:rsid w:val="0071639D"/>
    <w:rsid w:val="007168BA"/>
    <w:rsid w:val="00720814"/>
    <w:rsid w:val="00721737"/>
    <w:rsid w:val="0072209D"/>
    <w:rsid w:val="00725E32"/>
    <w:rsid w:val="007262BE"/>
    <w:rsid w:val="00727191"/>
    <w:rsid w:val="00727645"/>
    <w:rsid w:val="007278CB"/>
    <w:rsid w:val="00727948"/>
    <w:rsid w:val="00730C1D"/>
    <w:rsid w:val="0073190B"/>
    <w:rsid w:val="00731AC9"/>
    <w:rsid w:val="00736B2A"/>
    <w:rsid w:val="007432A2"/>
    <w:rsid w:val="00745EA2"/>
    <w:rsid w:val="00746A6D"/>
    <w:rsid w:val="0075043D"/>
    <w:rsid w:val="007602F9"/>
    <w:rsid w:val="00761228"/>
    <w:rsid w:val="00763060"/>
    <w:rsid w:val="00772D52"/>
    <w:rsid w:val="00777A68"/>
    <w:rsid w:val="0078232A"/>
    <w:rsid w:val="0078481A"/>
    <w:rsid w:val="00784A36"/>
    <w:rsid w:val="00791B18"/>
    <w:rsid w:val="007924EC"/>
    <w:rsid w:val="00796027"/>
    <w:rsid w:val="007A2EA9"/>
    <w:rsid w:val="007A3331"/>
    <w:rsid w:val="007A5357"/>
    <w:rsid w:val="007A5B22"/>
    <w:rsid w:val="007A601E"/>
    <w:rsid w:val="007A6922"/>
    <w:rsid w:val="007B0B92"/>
    <w:rsid w:val="007B28DA"/>
    <w:rsid w:val="007B3B34"/>
    <w:rsid w:val="007B3DAB"/>
    <w:rsid w:val="007B573A"/>
    <w:rsid w:val="007C0786"/>
    <w:rsid w:val="007C3536"/>
    <w:rsid w:val="007D29F3"/>
    <w:rsid w:val="007D2D9B"/>
    <w:rsid w:val="007D47D5"/>
    <w:rsid w:val="007D5D47"/>
    <w:rsid w:val="007E7681"/>
    <w:rsid w:val="007F3C4C"/>
    <w:rsid w:val="007F5351"/>
    <w:rsid w:val="007F5ECA"/>
    <w:rsid w:val="007F6918"/>
    <w:rsid w:val="00800385"/>
    <w:rsid w:val="008022A4"/>
    <w:rsid w:val="0080300F"/>
    <w:rsid w:val="008052D9"/>
    <w:rsid w:val="00805388"/>
    <w:rsid w:val="008059AD"/>
    <w:rsid w:val="00807A39"/>
    <w:rsid w:val="00810165"/>
    <w:rsid w:val="00816313"/>
    <w:rsid w:val="00816BFD"/>
    <w:rsid w:val="00820D9D"/>
    <w:rsid w:val="008234B4"/>
    <w:rsid w:val="00824657"/>
    <w:rsid w:val="008272A6"/>
    <w:rsid w:val="008323FD"/>
    <w:rsid w:val="00834CBD"/>
    <w:rsid w:val="00835EFF"/>
    <w:rsid w:val="008371C8"/>
    <w:rsid w:val="0083F75B"/>
    <w:rsid w:val="00840A4E"/>
    <w:rsid w:val="008416EA"/>
    <w:rsid w:val="008421A5"/>
    <w:rsid w:val="00845199"/>
    <w:rsid w:val="008501AA"/>
    <w:rsid w:val="00852E18"/>
    <w:rsid w:val="00855DBD"/>
    <w:rsid w:val="0085678A"/>
    <w:rsid w:val="00861955"/>
    <w:rsid w:val="0086199E"/>
    <w:rsid w:val="00861BA2"/>
    <w:rsid w:val="00861C48"/>
    <w:rsid w:val="00862E14"/>
    <w:rsid w:val="008633A9"/>
    <w:rsid w:val="00863A73"/>
    <w:rsid w:val="008647F5"/>
    <w:rsid w:val="00864FE2"/>
    <w:rsid w:val="00873098"/>
    <w:rsid w:val="008735F3"/>
    <w:rsid w:val="00875491"/>
    <w:rsid w:val="008754C9"/>
    <w:rsid w:val="00875802"/>
    <w:rsid w:val="008802CE"/>
    <w:rsid w:val="00880A7A"/>
    <w:rsid w:val="00885569"/>
    <w:rsid w:val="00890ACF"/>
    <w:rsid w:val="00895F05"/>
    <w:rsid w:val="008A24F7"/>
    <w:rsid w:val="008A27EB"/>
    <w:rsid w:val="008A36F8"/>
    <w:rsid w:val="008A3A92"/>
    <w:rsid w:val="008A3CC2"/>
    <w:rsid w:val="008A7DF1"/>
    <w:rsid w:val="008B3287"/>
    <w:rsid w:val="008B592F"/>
    <w:rsid w:val="008B5FFB"/>
    <w:rsid w:val="008B6798"/>
    <w:rsid w:val="008C3182"/>
    <w:rsid w:val="008D02FB"/>
    <w:rsid w:val="008D0637"/>
    <w:rsid w:val="008D56D3"/>
    <w:rsid w:val="008D635A"/>
    <w:rsid w:val="008E062C"/>
    <w:rsid w:val="008E29B0"/>
    <w:rsid w:val="008E3D63"/>
    <w:rsid w:val="008E48C6"/>
    <w:rsid w:val="008E5E37"/>
    <w:rsid w:val="008E7C7E"/>
    <w:rsid w:val="008F1006"/>
    <w:rsid w:val="008F3913"/>
    <w:rsid w:val="008F3A49"/>
    <w:rsid w:val="008F6CDB"/>
    <w:rsid w:val="008F6D73"/>
    <w:rsid w:val="008F6F8D"/>
    <w:rsid w:val="008F7176"/>
    <w:rsid w:val="00900039"/>
    <w:rsid w:val="009022EE"/>
    <w:rsid w:val="00904715"/>
    <w:rsid w:val="00905C46"/>
    <w:rsid w:val="00906085"/>
    <w:rsid w:val="00907F89"/>
    <w:rsid w:val="0091067F"/>
    <w:rsid w:val="0091282B"/>
    <w:rsid w:val="00915B5E"/>
    <w:rsid w:val="009173BA"/>
    <w:rsid w:val="00920ED8"/>
    <w:rsid w:val="009252CF"/>
    <w:rsid w:val="009255F7"/>
    <w:rsid w:val="00927894"/>
    <w:rsid w:val="009402C3"/>
    <w:rsid w:val="00940CFE"/>
    <w:rsid w:val="0094550C"/>
    <w:rsid w:val="00945F7B"/>
    <w:rsid w:val="00945FE6"/>
    <w:rsid w:val="009479BE"/>
    <w:rsid w:val="00950F56"/>
    <w:rsid w:val="00953C3B"/>
    <w:rsid w:val="00956713"/>
    <w:rsid w:val="00956B6C"/>
    <w:rsid w:val="00964EB0"/>
    <w:rsid w:val="009658F8"/>
    <w:rsid w:val="00967A88"/>
    <w:rsid w:val="00971A45"/>
    <w:rsid w:val="00972CE5"/>
    <w:rsid w:val="00974C14"/>
    <w:rsid w:val="00981169"/>
    <w:rsid w:val="00984E73"/>
    <w:rsid w:val="00987522"/>
    <w:rsid w:val="00990CA3"/>
    <w:rsid w:val="0099439D"/>
    <w:rsid w:val="009A350E"/>
    <w:rsid w:val="009C1300"/>
    <w:rsid w:val="009C482F"/>
    <w:rsid w:val="009D1A07"/>
    <w:rsid w:val="009D3ED3"/>
    <w:rsid w:val="009D7A64"/>
    <w:rsid w:val="009E6111"/>
    <w:rsid w:val="009E63F7"/>
    <w:rsid w:val="009E6947"/>
    <w:rsid w:val="009F0A3F"/>
    <w:rsid w:val="009F325F"/>
    <w:rsid w:val="009F7057"/>
    <w:rsid w:val="009F705F"/>
    <w:rsid w:val="00A014BC"/>
    <w:rsid w:val="00A03CF7"/>
    <w:rsid w:val="00A0585C"/>
    <w:rsid w:val="00A10361"/>
    <w:rsid w:val="00A2572F"/>
    <w:rsid w:val="00A25818"/>
    <w:rsid w:val="00A25DBE"/>
    <w:rsid w:val="00A270C8"/>
    <w:rsid w:val="00A30D40"/>
    <w:rsid w:val="00A31EA2"/>
    <w:rsid w:val="00A32D3D"/>
    <w:rsid w:val="00A40C2D"/>
    <w:rsid w:val="00A41097"/>
    <w:rsid w:val="00A438ED"/>
    <w:rsid w:val="00A50258"/>
    <w:rsid w:val="00A56AF9"/>
    <w:rsid w:val="00A56D20"/>
    <w:rsid w:val="00A60F47"/>
    <w:rsid w:val="00A66B54"/>
    <w:rsid w:val="00A752FF"/>
    <w:rsid w:val="00A80610"/>
    <w:rsid w:val="00A82820"/>
    <w:rsid w:val="00A84839"/>
    <w:rsid w:val="00A91723"/>
    <w:rsid w:val="00AA07DD"/>
    <w:rsid w:val="00AA324B"/>
    <w:rsid w:val="00AA56D7"/>
    <w:rsid w:val="00AB093C"/>
    <w:rsid w:val="00AB61F4"/>
    <w:rsid w:val="00AC0E30"/>
    <w:rsid w:val="00AC296E"/>
    <w:rsid w:val="00AC385D"/>
    <w:rsid w:val="00AD242D"/>
    <w:rsid w:val="00AD2D5B"/>
    <w:rsid w:val="00AE002B"/>
    <w:rsid w:val="00AE076E"/>
    <w:rsid w:val="00AE2084"/>
    <w:rsid w:val="00AE6C55"/>
    <w:rsid w:val="00AE6E57"/>
    <w:rsid w:val="00AF3859"/>
    <w:rsid w:val="00AF778E"/>
    <w:rsid w:val="00B018FB"/>
    <w:rsid w:val="00B17AF5"/>
    <w:rsid w:val="00B17ECA"/>
    <w:rsid w:val="00B20419"/>
    <w:rsid w:val="00B20D11"/>
    <w:rsid w:val="00B20EE8"/>
    <w:rsid w:val="00B23A11"/>
    <w:rsid w:val="00B23C1D"/>
    <w:rsid w:val="00B24256"/>
    <w:rsid w:val="00B24531"/>
    <w:rsid w:val="00B24FF8"/>
    <w:rsid w:val="00B257CE"/>
    <w:rsid w:val="00B2680D"/>
    <w:rsid w:val="00B305EB"/>
    <w:rsid w:val="00B30C09"/>
    <w:rsid w:val="00B324AD"/>
    <w:rsid w:val="00B35F74"/>
    <w:rsid w:val="00B36126"/>
    <w:rsid w:val="00B42807"/>
    <w:rsid w:val="00B4541B"/>
    <w:rsid w:val="00B466F1"/>
    <w:rsid w:val="00B47028"/>
    <w:rsid w:val="00B5124A"/>
    <w:rsid w:val="00B5130D"/>
    <w:rsid w:val="00B51CA2"/>
    <w:rsid w:val="00B56978"/>
    <w:rsid w:val="00B56FF8"/>
    <w:rsid w:val="00B6222F"/>
    <w:rsid w:val="00B62C19"/>
    <w:rsid w:val="00B64BBF"/>
    <w:rsid w:val="00B65AE6"/>
    <w:rsid w:val="00B661AC"/>
    <w:rsid w:val="00B747CA"/>
    <w:rsid w:val="00B751FA"/>
    <w:rsid w:val="00B768BE"/>
    <w:rsid w:val="00B8145D"/>
    <w:rsid w:val="00B8289D"/>
    <w:rsid w:val="00B82C0D"/>
    <w:rsid w:val="00B8436C"/>
    <w:rsid w:val="00B90956"/>
    <w:rsid w:val="00BA23B4"/>
    <w:rsid w:val="00BA4F05"/>
    <w:rsid w:val="00BA5C64"/>
    <w:rsid w:val="00BB2D87"/>
    <w:rsid w:val="00BB3B88"/>
    <w:rsid w:val="00BB5513"/>
    <w:rsid w:val="00BC2F69"/>
    <w:rsid w:val="00BC4227"/>
    <w:rsid w:val="00BD258D"/>
    <w:rsid w:val="00BD536D"/>
    <w:rsid w:val="00BD621A"/>
    <w:rsid w:val="00BD7170"/>
    <w:rsid w:val="00BD7783"/>
    <w:rsid w:val="00BD77E1"/>
    <w:rsid w:val="00BE0096"/>
    <w:rsid w:val="00BE47E6"/>
    <w:rsid w:val="00BE540A"/>
    <w:rsid w:val="00BF27D1"/>
    <w:rsid w:val="00BF30E7"/>
    <w:rsid w:val="00BF42DA"/>
    <w:rsid w:val="00BF504A"/>
    <w:rsid w:val="00BF6A64"/>
    <w:rsid w:val="00BF786C"/>
    <w:rsid w:val="00C01E5F"/>
    <w:rsid w:val="00C05671"/>
    <w:rsid w:val="00C06285"/>
    <w:rsid w:val="00C07BF3"/>
    <w:rsid w:val="00C11554"/>
    <w:rsid w:val="00C11828"/>
    <w:rsid w:val="00C11D37"/>
    <w:rsid w:val="00C24BB1"/>
    <w:rsid w:val="00C25D67"/>
    <w:rsid w:val="00C309FB"/>
    <w:rsid w:val="00C30B44"/>
    <w:rsid w:val="00C32AA0"/>
    <w:rsid w:val="00C3544B"/>
    <w:rsid w:val="00C37B8E"/>
    <w:rsid w:val="00C422C8"/>
    <w:rsid w:val="00C425AB"/>
    <w:rsid w:val="00C50297"/>
    <w:rsid w:val="00C5474D"/>
    <w:rsid w:val="00C569EA"/>
    <w:rsid w:val="00C60285"/>
    <w:rsid w:val="00C613B0"/>
    <w:rsid w:val="00C61FB5"/>
    <w:rsid w:val="00C62054"/>
    <w:rsid w:val="00C62C31"/>
    <w:rsid w:val="00C642AA"/>
    <w:rsid w:val="00C72DDD"/>
    <w:rsid w:val="00C769C9"/>
    <w:rsid w:val="00C77772"/>
    <w:rsid w:val="00C843EC"/>
    <w:rsid w:val="00C84EDA"/>
    <w:rsid w:val="00C86990"/>
    <w:rsid w:val="00C91DA5"/>
    <w:rsid w:val="00C961B0"/>
    <w:rsid w:val="00C970B0"/>
    <w:rsid w:val="00CA45C3"/>
    <w:rsid w:val="00CB2FAC"/>
    <w:rsid w:val="00CB6645"/>
    <w:rsid w:val="00CC4C2D"/>
    <w:rsid w:val="00CC6288"/>
    <w:rsid w:val="00CC7477"/>
    <w:rsid w:val="00CD32E8"/>
    <w:rsid w:val="00CD4967"/>
    <w:rsid w:val="00CD6F00"/>
    <w:rsid w:val="00CE0E1D"/>
    <w:rsid w:val="00CE1BE2"/>
    <w:rsid w:val="00CE45E6"/>
    <w:rsid w:val="00CE5503"/>
    <w:rsid w:val="00CE5B9C"/>
    <w:rsid w:val="00CF1834"/>
    <w:rsid w:val="00CF2E49"/>
    <w:rsid w:val="00D0180F"/>
    <w:rsid w:val="00D02A10"/>
    <w:rsid w:val="00D03A6C"/>
    <w:rsid w:val="00D060E6"/>
    <w:rsid w:val="00D06A03"/>
    <w:rsid w:val="00D06C43"/>
    <w:rsid w:val="00D0753A"/>
    <w:rsid w:val="00D10EC4"/>
    <w:rsid w:val="00D16542"/>
    <w:rsid w:val="00D2233C"/>
    <w:rsid w:val="00D2376E"/>
    <w:rsid w:val="00D23D4D"/>
    <w:rsid w:val="00D2562F"/>
    <w:rsid w:val="00D30413"/>
    <w:rsid w:val="00D32857"/>
    <w:rsid w:val="00D355DB"/>
    <w:rsid w:val="00D35736"/>
    <w:rsid w:val="00D37847"/>
    <w:rsid w:val="00D4072B"/>
    <w:rsid w:val="00D437B8"/>
    <w:rsid w:val="00D456E2"/>
    <w:rsid w:val="00D459D4"/>
    <w:rsid w:val="00D46263"/>
    <w:rsid w:val="00D50BC8"/>
    <w:rsid w:val="00D51D06"/>
    <w:rsid w:val="00D52B41"/>
    <w:rsid w:val="00D552D3"/>
    <w:rsid w:val="00D5687D"/>
    <w:rsid w:val="00D606C4"/>
    <w:rsid w:val="00D61441"/>
    <w:rsid w:val="00D62847"/>
    <w:rsid w:val="00D64DBD"/>
    <w:rsid w:val="00D65A2A"/>
    <w:rsid w:val="00D73E2B"/>
    <w:rsid w:val="00D74CCC"/>
    <w:rsid w:val="00D750E9"/>
    <w:rsid w:val="00D752DB"/>
    <w:rsid w:val="00D76EE4"/>
    <w:rsid w:val="00D778F5"/>
    <w:rsid w:val="00D8250C"/>
    <w:rsid w:val="00D84A7B"/>
    <w:rsid w:val="00D87555"/>
    <w:rsid w:val="00D87874"/>
    <w:rsid w:val="00D87F45"/>
    <w:rsid w:val="00D90839"/>
    <w:rsid w:val="00D91562"/>
    <w:rsid w:val="00D91B08"/>
    <w:rsid w:val="00D93F15"/>
    <w:rsid w:val="00D9426A"/>
    <w:rsid w:val="00D97437"/>
    <w:rsid w:val="00DA1823"/>
    <w:rsid w:val="00DA5A7D"/>
    <w:rsid w:val="00DB008B"/>
    <w:rsid w:val="00DB5412"/>
    <w:rsid w:val="00DB54AF"/>
    <w:rsid w:val="00DB5E94"/>
    <w:rsid w:val="00DC086D"/>
    <w:rsid w:val="00DC307C"/>
    <w:rsid w:val="00DD0662"/>
    <w:rsid w:val="00DD09BB"/>
    <w:rsid w:val="00DD6EBB"/>
    <w:rsid w:val="00DE047A"/>
    <w:rsid w:val="00DE56F7"/>
    <w:rsid w:val="00DE59CB"/>
    <w:rsid w:val="00DF1948"/>
    <w:rsid w:val="00DF33D5"/>
    <w:rsid w:val="00DF4428"/>
    <w:rsid w:val="00DF4DEF"/>
    <w:rsid w:val="00DF581F"/>
    <w:rsid w:val="00DF6228"/>
    <w:rsid w:val="00DF74DC"/>
    <w:rsid w:val="00DF79B6"/>
    <w:rsid w:val="00E01F19"/>
    <w:rsid w:val="00E11373"/>
    <w:rsid w:val="00E15752"/>
    <w:rsid w:val="00E163C0"/>
    <w:rsid w:val="00E2083A"/>
    <w:rsid w:val="00E22745"/>
    <w:rsid w:val="00E23E69"/>
    <w:rsid w:val="00E266ED"/>
    <w:rsid w:val="00E273F6"/>
    <w:rsid w:val="00E341B3"/>
    <w:rsid w:val="00E37593"/>
    <w:rsid w:val="00E404D8"/>
    <w:rsid w:val="00E40AAE"/>
    <w:rsid w:val="00E40ED2"/>
    <w:rsid w:val="00E43563"/>
    <w:rsid w:val="00E45E46"/>
    <w:rsid w:val="00E468B4"/>
    <w:rsid w:val="00E47999"/>
    <w:rsid w:val="00E53CEA"/>
    <w:rsid w:val="00E55061"/>
    <w:rsid w:val="00E5556E"/>
    <w:rsid w:val="00E634D0"/>
    <w:rsid w:val="00E637F7"/>
    <w:rsid w:val="00E6420D"/>
    <w:rsid w:val="00E66D98"/>
    <w:rsid w:val="00E67FBF"/>
    <w:rsid w:val="00E7073C"/>
    <w:rsid w:val="00E75D1F"/>
    <w:rsid w:val="00E779AC"/>
    <w:rsid w:val="00E810E0"/>
    <w:rsid w:val="00E81760"/>
    <w:rsid w:val="00E82A23"/>
    <w:rsid w:val="00E84416"/>
    <w:rsid w:val="00E85029"/>
    <w:rsid w:val="00E851CB"/>
    <w:rsid w:val="00E8753B"/>
    <w:rsid w:val="00E9118D"/>
    <w:rsid w:val="00E91EB1"/>
    <w:rsid w:val="00E93262"/>
    <w:rsid w:val="00E943FE"/>
    <w:rsid w:val="00E94748"/>
    <w:rsid w:val="00E966D3"/>
    <w:rsid w:val="00E974E3"/>
    <w:rsid w:val="00E97979"/>
    <w:rsid w:val="00EA717F"/>
    <w:rsid w:val="00EA7F7E"/>
    <w:rsid w:val="00EB3B49"/>
    <w:rsid w:val="00EC1AB7"/>
    <w:rsid w:val="00EC1D88"/>
    <w:rsid w:val="00EC1F6D"/>
    <w:rsid w:val="00EC33EB"/>
    <w:rsid w:val="00EC5817"/>
    <w:rsid w:val="00ED0055"/>
    <w:rsid w:val="00ED0894"/>
    <w:rsid w:val="00ED1FF5"/>
    <w:rsid w:val="00ED31E5"/>
    <w:rsid w:val="00ED69B4"/>
    <w:rsid w:val="00EE03FC"/>
    <w:rsid w:val="00EE249D"/>
    <w:rsid w:val="00EE5B03"/>
    <w:rsid w:val="00EE6131"/>
    <w:rsid w:val="00EF4ED2"/>
    <w:rsid w:val="00EF5D1C"/>
    <w:rsid w:val="00EF7386"/>
    <w:rsid w:val="00F03088"/>
    <w:rsid w:val="00F05AFF"/>
    <w:rsid w:val="00F0642D"/>
    <w:rsid w:val="00F06E48"/>
    <w:rsid w:val="00F103EA"/>
    <w:rsid w:val="00F106F3"/>
    <w:rsid w:val="00F120CF"/>
    <w:rsid w:val="00F1227C"/>
    <w:rsid w:val="00F12A58"/>
    <w:rsid w:val="00F1378D"/>
    <w:rsid w:val="00F16601"/>
    <w:rsid w:val="00F3128B"/>
    <w:rsid w:val="00F31518"/>
    <w:rsid w:val="00F328EE"/>
    <w:rsid w:val="00F33857"/>
    <w:rsid w:val="00F33B99"/>
    <w:rsid w:val="00F34D89"/>
    <w:rsid w:val="00F37060"/>
    <w:rsid w:val="00F429B1"/>
    <w:rsid w:val="00F46DA6"/>
    <w:rsid w:val="00F46FC9"/>
    <w:rsid w:val="00F50C82"/>
    <w:rsid w:val="00F675A7"/>
    <w:rsid w:val="00F702BE"/>
    <w:rsid w:val="00F7417B"/>
    <w:rsid w:val="00F744EC"/>
    <w:rsid w:val="00F76092"/>
    <w:rsid w:val="00F83568"/>
    <w:rsid w:val="00F846AB"/>
    <w:rsid w:val="00F847B0"/>
    <w:rsid w:val="00F966F1"/>
    <w:rsid w:val="00F96FF8"/>
    <w:rsid w:val="00FA1A01"/>
    <w:rsid w:val="00FA5E50"/>
    <w:rsid w:val="00FA661B"/>
    <w:rsid w:val="00FA7297"/>
    <w:rsid w:val="00FA786D"/>
    <w:rsid w:val="00FB0276"/>
    <w:rsid w:val="00FB104A"/>
    <w:rsid w:val="00FB5357"/>
    <w:rsid w:val="00FB6C12"/>
    <w:rsid w:val="00FB6C70"/>
    <w:rsid w:val="00FC2987"/>
    <w:rsid w:val="00FC3427"/>
    <w:rsid w:val="00FC6AE5"/>
    <w:rsid w:val="00FD2B07"/>
    <w:rsid w:val="00FE15FB"/>
    <w:rsid w:val="00FE2215"/>
    <w:rsid w:val="00FE7735"/>
    <w:rsid w:val="00FF0008"/>
    <w:rsid w:val="00FF01D5"/>
    <w:rsid w:val="00FF07CA"/>
    <w:rsid w:val="00FF0A15"/>
    <w:rsid w:val="00FF3DC7"/>
    <w:rsid w:val="00FF4355"/>
    <w:rsid w:val="00FF7312"/>
    <w:rsid w:val="0174B0FF"/>
    <w:rsid w:val="01B695F0"/>
    <w:rsid w:val="023AC97A"/>
    <w:rsid w:val="033DAB55"/>
    <w:rsid w:val="03A3738D"/>
    <w:rsid w:val="04076B81"/>
    <w:rsid w:val="043D8DEA"/>
    <w:rsid w:val="0451E6EB"/>
    <w:rsid w:val="047D1722"/>
    <w:rsid w:val="048FF788"/>
    <w:rsid w:val="04ACB668"/>
    <w:rsid w:val="04B99089"/>
    <w:rsid w:val="062F3E08"/>
    <w:rsid w:val="0660920B"/>
    <w:rsid w:val="06B8D98B"/>
    <w:rsid w:val="0980278B"/>
    <w:rsid w:val="09954D5E"/>
    <w:rsid w:val="09C990FB"/>
    <w:rsid w:val="09D5E29C"/>
    <w:rsid w:val="0A19BCA9"/>
    <w:rsid w:val="0A3F853C"/>
    <w:rsid w:val="0A859386"/>
    <w:rsid w:val="0AA37FC8"/>
    <w:rsid w:val="0AF4462C"/>
    <w:rsid w:val="0AFBFC99"/>
    <w:rsid w:val="0B20865A"/>
    <w:rsid w:val="0B4632E7"/>
    <w:rsid w:val="0B6ACC06"/>
    <w:rsid w:val="0BC629EE"/>
    <w:rsid w:val="0C5A7756"/>
    <w:rsid w:val="0D0131BD"/>
    <w:rsid w:val="0D372360"/>
    <w:rsid w:val="0D59B565"/>
    <w:rsid w:val="0D7725FE"/>
    <w:rsid w:val="0FA55856"/>
    <w:rsid w:val="10547EB5"/>
    <w:rsid w:val="10CC4F77"/>
    <w:rsid w:val="10D73BF2"/>
    <w:rsid w:val="10DF2182"/>
    <w:rsid w:val="10F7558C"/>
    <w:rsid w:val="116387B0"/>
    <w:rsid w:val="11FF7A0F"/>
    <w:rsid w:val="130CFC8F"/>
    <w:rsid w:val="130ED9DF"/>
    <w:rsid w:val="138CE2D7"/>
    <w:rsid w:val="13C09EEF"/>
    <w:rsid w:val="140487B1"/>
    <w:rsid w:val="141A681D"/>
    <w:rsid w:val="148384B4"/>
    <w:rsid w:val="14DA2A75"/>
    <w:rsid w:val="15490C5A"/>
    <w:rsid w:val="154A6A30"/>
    <w:rsid w:val="158A2569"/>
    <w:rsid w:val="15B2B0D5"/>
    <w:rsid w:val="15DAD5C3"/>
    <w:rsid w:val="161B2A19"/>
    <w:rsid w:val="1644CB7D"/>
    <w:rsid w:val="171E0844"/>
    <w:rsid w:val="1738E082"/>
    <w:rsid w:val="175B5630"/>
    <w:rsid w:val="17FA69E1"/>
    <w:rsid w:val="1854BEF4"/>
    <w:rsid w:val="189C7009"/>
    <w:rsid w:val="18A3409D"/>
    <w:rsid w:val="18D4B0E3"/>
    <w:rsid w:val="19104EEE"/>
    <w:rsid w:val="19557138"/>
    <w:rsid w:val="19F787B7"/>
    <w:rsid w:val="1A5CDDFD"/>
    <w:rsid w:val="1AE50767"/>
    <w:rsid w:val="1BF5835A"/>
    <w:rsid w:val="1C08B3C2"/>
    <w:rsid w:val="1C644C04"/>
    <w:rsid w:val="1CE1A131"/>
    <w:rsid w:val="1D088E03"/>
    <w:rsid w:val="1DB3577D"/>
    <w:rsid w:val="1DBA79BF"/>
    <w:rsid w:val="1E91D599"/>
    <w:rsid w:val="1FF36A33"/>
    <w:rsid w:val="20202060"/>
    <w:rsid w:val="20A6FD6F"/>
    <w:rsid w:val="20DFC2C8"/>
    <w:rsid w:val="216057C2"/>
    <w:rsid w:val="2160831D"/>
    <w:rsid w:val="21C2D6C9"/>
    <w:rsid w:val="22167F3A"/>
    <w:rsid w:val="232EB54B"/>
    <w:rsid w:val="2417C831"/>
    <w:rsid w:val="24229901"/>
    <w:rsid w:val="242CEE04"/>
    <w:rsid w:val="24AD0159"/>
    <w:rsid w:val="24B91176"/>
    <w:rsid w:val="24C138CE"/>
    <w:rsid w:val="25CEE583"/>
    <w:rsid w:val="26BC8158"/>
    <w:rsid w:val="2738A82B"/>
    <w:rsid w:val="2738EC7A"/>
    <w:rsid w:val="276D4B6D"/>
    <w:rsid w:val="284DB95F"/>
    <w:rsid w:val="29028997"/>
    <w:rsid w:val="29AA9705"/>
    <w:rsid w:val="29C8B734"/>
    <w:rsid w:val="2AD3E6B4"/>
    <w:rsid w:val="2B0C4603"/>
    <w:rsid w:val="2B511773"/>
    <w:rsid w:val="2B7A6801"/>
    <w:rsid w:val="2C239C15"/>
    <w:rsid w:val="2C6FB715"/>
    <w:rsid w:val="2D129A7F"/>
    <w:rsid w:val="2D38AE10"/>
    <w:rsid w:val="2D7DD05A"/>
    <w:rsid w:val="2D959BDE"/>
    <w:rsid w:val="2DB03227"/>
    <w:rsid w:val="2E4904A4"/>
    <w:rsid w:val="2E9C2857"/>
    <w:rsid w:val="2F16A1C6"/>
    <w:rsid w:val="2FB4BED8"/>
    <w:rsid w:val="2FFF00D1"/>
    <w:rsid w:val="308C1314"/>
    <w:rsid w:val="30CB6D34"/>
    <w:rsid w:val="319DB295"/>
    <w:rsid w:val="31A42199"/>
    <w:rsid w:val="31F506E8"/>
    <w:rsid w:val="32C25CAD"/>
    <w:rsid w:val="32D1E10F"/>
    <w:rsid w:val="3389EB6C"/>
    <w:rsid w:val="33F59285"/>
    <w:rsid w:val="341C4C7D"/>
    <w:rsid w:val="34C46644"/>
    <w:rsid w:val="350821EA"/>
    <w:rsid w:val="35FA4122"/>
    <w:rsid w:val="3619C669"/>
    <w:rsid w:val="368B2DC9"/>
    <w:rsid w:val="376977B9"/>
    <w:rsid w:val="37C9EB66"/>
    <w:rsid w:val="37FF21DB"/>
    <w:rsid w:val="384AF823"/>
    <w:rsid w:val="38593E9D"/>
    <w:rsid w:val="387311A3"/>
    <w:rsid w:val="397EED1D"/>
    <w:rsid w:val="399AA5FB"/>
    <w:rsid w:val="39A2DFC2"/>
    <w:rsid w:val="39ECDB24"/>
    <w:rsid w:val="3AA125B2"/>
    <w:rsid w:val="3AB47DC2"/>
    <w:rsid w:val="3B1624BA"/>
    <w:rsid w:val="3B294740"/>
    <w:rsid w:val="3BF7F868"/>
    <w:rsid w:val="3BF823C3"/>
    <w:rsid w:val="3C3881C2"/>
    <w:rsid w:val="3C504E23"/>
    <w:rsid w:val="3C5A776F"/>
    <w:rsid w:val="3C75FDAA"/>
    <w:rsid w:val="3CDA8084"/>
    <w:rsid w:val="3CF10997"/>
    <w:rsid w:val="3D7C6C17"/>
    <w:rsid w:val="3DB38006"/>
    <w:rsid w:val="3DF647D0"/>
    <w:rsid w:val="3E6C9DF2"/>
    <w:rsid w:val="3EDFF110"/>
    <w:rsid w:val="3F576532"/>
    <w:rsid w:val="3F921831"/>
    <w:rsid w:val="40013C5F"/>
    <w:rsid w:val="408389F4"/>
    <w:rsid w:val="408EA9BE"/>
    <w:rsid w:val="41A33087"/>
    <w:rsid w:val="41A4AAD7"/>
    <w:rsid w:val="41DBF611"/>
    <w:rsid w:val="42B58D6F"/>
    <w:rsid w:val="42C9B8F3"/>
    <w:rsid w:val="42FD09E9"/>
    <w:rsid w:val="4420E5F9"/>
    <w:rsid w:val="4505773C"/>
    <w:rsid w:val="451E9948"/>
    <w:rsid w:val="452FFFF5"/>
    <w:rsid w:val="4578EE5B"/>
    <w:rsid w:val="459F0CEE"/>
    <w:rsid w:val="460159B5"/>
    <w:rsid w:val="461C3654"/>
    <w:rsid w:val="46FBBC3A"/>
    <w:rsid w:val="479AEE50"/>
    <w:rsid w:val="47BE2E92"/>
    <w:rsid w:val="47F540A9"/>
    <w:rsid w:val="483BECB2"/>
    <w:rsid w:val="488049AA"/>
    <w:rsid w:val="48EFE03B"/>
    <w:rsid w:val="4949A969"/>
    <w:rsid w:val="4A8BB09C"/>
    <w:rsid w:val="4B1965DB"/>
    <w:rsid w:val="4B54D3ED"/>
    <w:rsid w:val="4B88A18E"/>
    <w:rsid w:val="4B8DDACC"/>
    <w:rsid w:val="4C6E27E6"/>
    <w:rsid w:val="4C7ABCB0"/>
    <w:rsid w:val="4C8366D4"/>
    <w:rsid w:val="4D36E21F"/>
    <w:rsid w:val="4D5BD686"/>
    <w:rsid w:val="4E0B8D49"/>
    <w:rsid w:val="4E309E11"/>
    <w:rsid w:val="4E516DE5"/>
    <w:rsid w:val="4E77C333"/>
    <w:rsid w:val="4EDCDCE4"/>
    <w:rsid w:val="4F0BC05C"/>
    <w:rsid w:val="4F82BA37"/>
    <w:rsid w:val="508BDA37"/>
    <w:rsid w:val="50C38E88"/>
    <w:rsid w:val="50F14252"/>
    <w:rsid w:val="50F50CC8"/>
    <w:rsid w:val="51325670"/>
    <w:rsid w:val="51476551"/>
    <w:rsid w:val="51511D6B"/>
    <w:rsid w:val="517F1E82"/>
    <w:rsid w:val="51AF9983"/>
    <w:rsid w:val="51E25164"/>
    <w:rsid w:val="521812C7"/>
    <w:rsid w:val="529DF361"/>
    <w:rsid w:val="52DA8F9C"/>
    <w:rsid w:val="5379398A"/>
    <w:rsid w:val="53D2EA2F"/>
    <w:rsid w:val="53EDF18B"/>
    <w:rsid w:val="543A8068"/>
    <w:rsid w:val="544B1D4C"/>
    <w:rsid w:val="54F3F83E"/>
    <w:rsid w:val="551B6697"/>
    <w:rsid w:val="5538B921"/>
    <w:rsid w:val="5544416C"/>
    <w:rsid w:val="55BD1759"/>
    <w:rsid w:val="55DFEFEF"/>
    <w:rsid w:val="570632FF"/>
    <w:rsid w:val="588BACB0"/>
    <w:rsid w:val="58CB52D1"/>
    <w:rsid w:val="5903306B"/>
    <w:rsid w:val="5933BA1E"/>
    <w:rsid w:val="59570BC7"/>
    <w:rsid w:val="5AAE38CD"/>
    <w:rsid w:val="5ABB281E"/>
    <w:rsid w:val="5ADA4E0A"/>
    <w:rsid w:val="5B2396C4"/>
    <w:rsid w:val="5B574FCE"/>
    <w:rsid w:val="5B73AE07"/>
    <w:rsid w:val="5B844B6F"/>
    <w:rsid w:val="5BD44921"/>
    <w:rsid w:val="5C06412F"/>
    <w:rsid w:val="5C3CD388"/>
    <w:rsid w:val="5C47D9BF"/>
    <w:rsid w:val="5C9A1178"/>
    <w:rsid w:val="5D04BDCC"/>
    <w:rsid w:val="5D9821DB"/>
    <w:rsid w:val="5E63E410"/>
    <w:rsid w:val="5E943AA2"/>
    <w:rsid w:val="5F2EA9F0"/>
    <w:rsid w:val="5FA2FBA2"/>
    <w:rsid w:val="6004E3D0"/>
    <w:rsid w:val="606851F3"/>
    <w:rsid w:val="60BB1E53"/>
    <w:rsid w:val="6195F2C3"/>
    <w:rsid w:val="62B087CE"/>
    <w:rsid w:val="633112AD"/>
    <w:rsid w:val="6333026A"/>
    <w:rsid w:val="63453D9B"/>
    <w:rsid w:val="63A56F96"/>
    <w:rsid w:val="63CD78A7"/>
    <w:rsid w:val="63D888A3"/>
    <w:rsid w:val="64377BD5"/>
    <w:rsid w:val="648DA720"/>
    <w:rsid w:val="65120558"/>
    <w:rsid w:val="653190E7"/>
    <w:rsid w:val="66115A69"/>
    <w:rsid w:val="668A254C"/>
    <w:rsid w:val="66EF6811"/>
    <w:rsid w:val="672A3191"/>
    <w:rsid w:val="686B51D1"/>
    <w:rsid w:val="68737C6E"/>
    <w:rsid w:val="688B3872"/>
    <w:rsid w:val="6A324AFD"/>
    <w:rsid w:val="6A6B5102"/>
    <w:rsid w:val="6B28B7CC"/>
    <w:rsid w:val="6BB1FCD3"/>
    <w:rsid w:val="6BDE690E"/>
    <w:rsid w:val="6C428DBA"/>
    <w:rsid w:val="6C792E25"/>
    <w:rsid w:val="6C98B905"/>
    <w:rsid w:val="6CEC4B22"/>
    <w:rsid w:val="6D1D173D"/>
    <w:rsid w:val="6DADB3BE"/>
    <w:rsid w:val="6DDE5E1B"/>
    <w:rsid w:val="6DF2EBD7"/>
    <w:rsid w:val="6EC7B80C"/>
    <w:rsid w:val="6F284C59"/>
    <w:rsid w:val="6FD059C7"/>
    <w:rsid w:val="701D7557"/>
    <w:rsid w:val="702EA051"/>
    <w:rsid w:val="7030479E"/>
    <w:rsid w:val="7048E0CF"/>
    <w:rsid w:val="70AD5EA6"/>
    <w:rsid w:val="70EA587F"/>
    <w:rsid w:val="711A2FC3"/>
    <w:rsid w:val="7172E5F9"/>
    <w:rsid w:val="7280316B"/>
    <w:rsid w:val="72B1CF3E"/>
    <w:rsid w:val="73D3484A"/>
    <w:rsid w:val="741D5AEB"/>
    <w:rsid w:val="74814486"/>
    <w:rsid w:val="74DD3DE6"/>
    <w:rsid w:val="751880B6"/>
    <w:rsid w:val="75510E95"/>
    <w:rsid w:val="757BD5CB"/>
    <w:rsid w:val="763E8115"/>
    <w:rsid w:val="76D50C7E"/>
    <w:rsid w:val="77211BB5"/>
    <w:rsid w:val="77357725"/>
    <w:rsid w:val="7743285C"/>
    <w:rsid w:val="775971CF"/>
    <w:rsid w:val="777E63C2"/>
    <w:rsid w:val="778D2DE7"/>
    <w:rsid w:val="77BFB78D"/>
    <w:rsid w:val="78DC19D3"/>
    <w:rsid w:val="78F30E88"/>
    <w:rsid w:val="791F4B55"/>
    <w:rsid w:val="7939B656"/>
    <w:rsid w:val="79A53D24"/>
    <w:rsid w:val="7A4289CE"/>
    <w:rsid w:val="7A4B5A5B"/>
    <w:rsid w:val="7B17C733"/>
    <w:rsid w:val="7B388887"/>
    <w:rsid w:val="7B47500B"/>
    <w:rsid w:val="7B87DB71"/>
    <w:rsid w:val="7C13BA95"/>
    <w:rsid w:val="7C19AE26"/>
    <w:rsid w:val="7CD714F0"/>
    <w:rsid w:val="7CDCDDE6"/>
    <w:rsid w:val="7CF3FAFC"/>
    <w:rsid w:val="7D610233"/>
    <w:rsid w:val="7E01D805"/>
    <w:rsid w:val="7E742497"/>
    <w:rsid w:val="7F16724C"/>
    <w:rsid w:val="7F294A50"/>
    <w:rsid w:val="7F43D122"/>
    <w:rsid w:val="7FB32D46"/>
    <w:rsid w:val="7FD3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3F46663B"/>
  <w15:docId w15:val="{65756C3A-F12D-46CD-BDB9-2EF2BE751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F05AFF"/>
    <w:rPr>
      <w:rFonts w:ascii="Tahoma" w:hAnsi="Tahoma" w:cs="Calibri"/>
      <w:sz w:val="21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D713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tsikko2">
    <w:name w:val="heading 2"/>
    <w:basedOn w:val="Normaali"/>
    <w:link w:val="Otsikko2Char"/>
    <w:uiPriority w:val="9"/>
    <w:qFormat/>
    <w:rsid w:val="00D71338"/>
    <w:pPr>
      <w:spacing w:beforeAutospacing="1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paragraph" w:styleId="Otsikko3">
    <w:name w:val="heading 3"/>
    <w:basedOn w:val="Normaali"/>
    <w:next w:val="Normaali"/>
    <w:link w:val="Otsikko3Char"/>
    <w:uiPriority w:val="9"/>
    <w:unhideWhenUsed/>
    <w:qFormat/>
    <w:rsid w:val="005E71A2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915B5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5E71A2"/>
    <w:pPr>
      <w:keepNext/>
      <w:keepLines/>
      <w:spacing w:before="40" w:line="259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sz w:val="2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Internet-linkki">
    <w:name w:val="Internet-linkki"/>
    <w:rsid w:val="00DE0C86"/>
    <w:rPr>
      <w:color w:val="0000FF"/>
      <w:u w:val="single"/>
    </w:rPr>
  </w:style>
  <w:style w:type="character" w:customStyle="1" w:styleId="il">
    <w:name w:val="il"/>
    <w:basedOn w:val="Kappaleenoletusfontti"/>
    <w:qFormat/>
    <w:rsid w:val="00DE0C86"/>
  </w:style>
  <w:style w:type="character" w:styleId="Voimakas">
    <w:name w:val="Strong"/>
    <w:basedOn w:val="Kappaleenoletusfontti"/>
    <w:uiPriority w:val="22"/>
    <w:qFormat/>
    <w:rsid w:val="00DC51E8"/>
    <w:rPr>
      <w:b/>
      <w:bCs/>
    </w:rPr>
  </w:style>
  <w:style w:type="character" w:customStyle="1" w:styleId="Otsikko2Char">
    <w:name w:val="Otsikko 2 Char"/>
    <w:basedOn w:val="Kappaleenoletusfontti"/>
    <w:link w:val="Otsikko2"/>
    <w:uiPriority w:val="9"/>
    <w:qFormat/>
    <w:rsid w:val="00D71338"/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customStyle="1" w:styleId="Otsikko1Char">
    <w:name w:val="Otsikko 1 Char"/>
    <w:basedOn w:val="Kappaleenoletusfontti"/>
    <w:link w:val="Otsikko1"/>
    <w:uiPriority w:val="9"/>
    <w:qFormat/>
    <w:rsid w:val="00D713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ListLabel1">
    <w:name w:val="ListLabel 1"/>
    <w:qFormat/>
    <w:rPr>
      <w:rFonts w:eastAsia="Times New Roman" w:cs="Arial"/>
      <w:i w:val="0"/>
      <w:sz w:val="22"/>
    </w:rPr>
  </w:style>
  <w:style w:type="character" w:customStyle="1" w:styleId="ListLabel2">
    <w:name w:val="ListLabel 2"/>
    <w:qFormat/>
    <w:rPr>
      <w:rFonts w:eastAsia="Times New Roman" w:cs="Arial"/>
      <w:sz w:val="22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b/>
      <w:sz w:val="22"/>
    </w:rPr>
  </w:style>
  <w:style w:type="character" w:customStyle="1" w:styleId="ListLabel25">
    <w:name w:val="ListLabel 25"/>
    <w:qFormat/>
    <w:rPr>
      <w:rFonts w:ascii="Arial" w:hAnsi="Arial"/>
      <w:b/>
      <w:sz w:val="22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b/>
      <w:i w:val="0"/>
      <w:color w:val="auto"/>
      <w:sz w:val="22"/>
      <w:szCs w:val="22"/>
    </w:rPr>
  </w:style>
  <w:style w:type="character" w:customStyle="1" w:styleId="ListLabel30">
    <w:name w:val="ListLabel 30"/>
    <w:qFormat/>
    <w:rPr>
      <w:b/>
      <w:sz w:val="22"/>
    </w:rPr>
  </w:style>
  <w:style w:type="character" w:customStyle="1" w:styleId="ListLabel31">
    <w:name w:val="ListLabel 31"/>
    <w:qFormat/>
    <w:rPr>
      <w:b/>
      <w:sz w:val="22"/>
    </w:rPr>
  </w:style>
  <w:style w:type="character" w:customStyle="1" w:styleId="ListLabel32">
    <w:name w:val="ListLabel 32"/>
    <w:qFormat/>
    <w:rPr>
      <w:rFonts w:eastAsia="Times New Roman" w:cs="Tahoma"/>
    </w:rPr>
  </w:style>
  <w:style w:type="character" w:customStyle="1" w:styleId="ListLabel33">
    <w:name w:val="ListLabel 33"/>
    <w:qFormat/>
    <w:rPr>
      <w:rFonts w:cs="Tahoma"/>
      <w:sz w:val="22"/>
    </w:rPr>
  </w:style>
  <w:style w:type="character" w:customStyle="1" w:styleId="ListLabel34">
    <w:name w:val="ListLabel 34"/>
    <w:qFormat/>
    <w:rPr>
      <w:rFonts w:cs="Tahoma"/>
      <w:sz w:val="22"/>
      <w:shd w:val="clear" w:color="auto" w:fill="FFFFFF"/>
    </w:rPr>
  </w:style>
  <w:style w:type="character" w:customStyle="1" w:styleId="ListLabel35">
    <w:name w:val="ListLabel 35"/>
    <w:qFormat/>
    <w:rPr>
      <w:rFonts w:ascii="Arial" w:hAnsi="Arial" w:cs="Arial"/>
      <w:color w:val="1155CC"/>
    </w:rPr>
  </w:style>
  <w:style w:type="character" w:customStyle="1" w:styleId="ListLabel36">
    <w:name w:val="ListLabel 36"/>
    <w:qFormat/>
    <w:rPr>
      <w:rFonts w:ascii="Arial" w:hAnsi="Arial" w:cs="Arial"/>
      <w:color w:val="1155CC"/>
    </w:rPr>
  </w:style>
  <w:style w:type="character" w:customStyle="1" w:styleId="ListLabel37">
    <w:name w:val="ListLabel 37"/>
    <w:qFormat/>
  </w:style>
  <w:style w:type="character" w:customStyle="1" w:styleId="ListLabel38">
    <w:name w:val="ListLabel 38"/>
    <w:qFormat/>
    <w:rPr>
      <w:rFonts w:eastAsia="Times New Roman" w:cs="Arial"/>
      <w:i w:val="0"/>
      <w:sz w:val="22"/>
    </w:rPr>
  </w:style>
  <w:style w:type="character" w:customStyle="1" w:styleId="ListLabel39">
    <w:name w:val="ListLabel 39"/>
    <w:qFormat/>
    <w:rPr>
      <w:rFonts w:eastAsia="Times New Roman" w:cs="Arial"/>
      <w:sz w:val="22"/>
    </w:rPr>
  </w:style>
  <w:style w:type="character" w:customStyle="1" w:styleId="ListLabel40">
    <w:name w:val="ListLabel 40"/>
    <w:qFormat/>
    <w:rPr>
      <w:rFonts w:cs="Wingdings"/>
      <w:sz w:val="22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Symbo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Wingdings"/>
      <w:sz w:val="22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cs="Symbo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Wingdings"/>
      <w:sz w:val="22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rFonts w:cs="Symbol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Wingdings"/>
      <w:sz w:val="22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Wingdings"/>
    </w:rPr>
  </w:style>
  <w:style w:type="character" w:customStyle="1" w:styleId="ListLabel73">
    <w:name w:val="ListLabel 73"/>
    <w:qFormat/>
    <w:rPr>
      <w:rFonts w:cs="Symbol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Wingdings"/>
    </w:rPr>
  </w:style>
  <w:style w:type="character" w:customStyle="1" w:styleId="ListLabel76">
    <w:name w:val="ListLabel 76"/>
    <w:qFormat/>
    <w:rPr>
      <w:rFonts w:cs="Wingdings"/>
      <w:sz w:val="22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Wingdings"/>
    </w:rPr>
  </w:style>
  <w:style w:type="character" w:customStyle="1" w:styleId="ListLabel79">
    <w:name w:val="ListLabel 79"/>
    <w:qFormat/>
    <w:rPr>
      <w:rFonts w:cs="Symbol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Wingdings"/>
    </w:rPr>
  </w:style>
  <w:style w:type="character" w:customStyle="1" w:styleId="ListLabel82">
    <w:name w:val="ListLabel 82"/>
    <w:qFormat/>
    <w:rPr>
      <w:rFonts w:cs="Symbol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Wingdings"/>
    </w:rPr>
  </w:style>
  <w:style w:type="character" w:customStyle="1" w:styleId="ListLabel85">
    <w:name w:val="ListLabel 85"/>
    <w:qFormat/>
    <w:rPr>
      <w:rFonts w:cs="Wingdings"/>
      <w:sz w:val="22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ascii="Arial" w:hAnsi="Arial" w:cs="Wingdings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Wingdings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Wingdings"/>
    </w:rPr>
  </w:style>
  <w:style w:type="character" w:customStyle="1" w:styleId="ListLabel100">
    <w:name w:val="ListLabel 100"/>
    <w:qFormat/>
    <w:rPr>
      <w:rFonts w:cs="Symbol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Wingdings"/>
    </w:rPr>
  </w:style>
  <w:style w:type="character" w:customStyle="1" w:styleId="ListLabel103">
    <w:name w:val="ListLabel 103"/>
    <w:qFormat/>
    <w:rPr>
      <w:b/>
      <w:sz w:val="22"/>
    </w:rPr>
  </w:style>
  <w:style w:type="character" w:customStyle="1" w:styleId="ListLabel104">
    <w:name w:val="ListLabel 104"/>
    <w:qFormat/>
    <w:rPr>
      <w:rFonts w:ascii="Arial" w:hAnsi="Arial"/>
      <w:b/>
      <w:sz w:val="22"/>
    </w:rPr>
  </w:style>
  <w:style w:type="character" w:customStyle="1" w:styleId="ListLabel105">
    <w:name w:val="ListLabel 105"/>
    <w:qFormat/>
    <w:rPr>
      <w:rFonts w:ascii="Tahoma" w:hAnsi="Tahoma" w:cs="Wingdings"/>
      <w:sz w:val="22"/>
    </w:rPr>
  </w:style>
  <w:style w:type="character" w:customStyle="1" w:styleId="ListLabel106">
    <w:name w:val="ListLabel 106"/>
    <w:qFormat/>
    <w:rPr>
      <w:rFonts w:cs="Courier New"/>
    </w:rPr>
  </w:style>
  <w:style w:type="character" w:customStyle="1" w:styleId="ListLabel107">
    <w:name w:val="ListLabel 107"/>
    <w:qFormat/>
    <w:rPr>
      <w:rFonts w:cs="Wingdings"/>
    </w:rPr>
  </w:style>
  <w:style w:type="character" w:customStyle="1" w:styleId="ListLabel108">
    <w:name w:val="ListLabel 108"/>
    <w:qFormat/>
    <w:rPr>
      <w:rFonts w:cs="Symbol"/>
    </w:rPr>
  </w:style>
  <w:style w:type="character" w:customStyle="1" w:styleId="ListLabel109">
    <w:name w:val="ListLabel 109"/>
    <w:qFormat/>
    <w:rPr>
      <w:rFonts w:cs="Courier New"/>
    </w:rPr>
  </w:style>
  <w:style w:type="character" w:customStyle="1" w:styleId="ListLabel110">
    <w:name w:val="ListLabel 110"/>
    <w:qFormat/>
    <w:rPr>
      <w:rFonts w:cs="Wingdings"/>
    </w:rPr>
  </w:style>
  <w:style w:type="character" w:customStyle="1" w:styleId="ListLabel111">
    <w:name w:val="ListLabel 111"/>
    <w:qFormat/>
    <w:rPr>
      <w:rFonts w:cs="Symbol"/>
    </w:rPr>
  </w:style>
  <w:style w:type="character" w:customStyle="1" w:styleId="ListLabel112">
    <w:name w:val="ListLabel 112"/>
    <w:qFormat/>
    <w:rPr>
      <w:rFonts w:cs="Courier New"/>
    </w:rPr>
  </w:style>
  <w:style w:type="character" w:customStyle="1" w:styleId="ListLabel113">
    <w:name w:val="ListLabel 113"/>
    <w:qFormat/>
    <w:rPr>
      <w:rFonts w:cs="Wingdings"/>
    </w:rPr>
  </w:style>
  <w:style w:type="character" w:customStyle="1" w:styleId="ListLabel114">
    <w:name w:val="ListLabel 114"/>
    <w:qFormat/>
    <w:rPr>
      <w:b/>
      <w:i w:val="0"/>
      <w:color w:val="auto"/>
      <w:sz w:val="22"/>
      <w:szCs w:val="22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b/>
      <w:sz w:val="22"/>
    </w:rPr>
  </w:style>
  <w:style w:type="character" w:customStyle="1" w:styleId="ListLabel117">
    <w:name w:val="ListLabel 117"/>
    <w:qFormat/>
    <w:rPr>
      <w:b w:val="0"/>
      <w:sz w:val="22"/>
    </w:rPr>
  </w:style>
  <w:style w:type="character" w:customStyle="1" w:styleId="ListLabel118">
    <w:name w:val="ListLabel 118"/>
    <w:qFormat/>
    <w:rPr>
      <w:rFonts w:eastAsia="Times New Roman" w:cs="Tahoma"/>
    </w:rPr>
  </w:style>
  <w:style w:type="character" w:customStyle="1" w:styleId="ListLabel119">
    <w:name w:val="ListLabel 119"/>
    <w:qFormat/>
    <w:rPr>
      <w:rFonts w:cs="Tahoma"/>
      <w:sz w:val="22"/>
    </w:rPr>
  </w:style>
  <w:style w:type="character" w:customStyle="1" w:styleId="ListLabel120">
    <w:name w:val="ListLabel 120"/>
    <w:qFormat/>
    <w:rPr>
      <w:rFonts w:cs="Tahoma"/>
      <w:sz w:val="22"/>
      <w:highlight w:val="white"/>
    </w:rPr>
  </w:style>
  <w:style w:type="character" w:customStyle="1" w:styleId="ListLabel121">
    <w:name w:val="ListLabel 121"/>
    <w:qFormat/>
    <w:rPr>
      <w:rFonts w:ascii="Arial" w:hAnsi="Arial" w:cs="Arial"/>
      <w:color w:val="1155CC"/>
    </w:rPr>
  </w:style>
  <w:style w:type="character" w:customStyle="1" w:styleId="ListLabel122">
    <w:name w:val="ListLabel 122"/>
    <w:qFormat/>
    <w:rPr>
      <w:rFonts w:ascii="Arial" w:hAnsi="Arial" w:cs="Arial"/>
      <w:color w:val="1155CC"/>
    </w:rPr>
  </w:style>
  <w:style w:type="character" w:customStyle="1" w:styleId="ListLabel123">
    <w:name w:val="ListLabel 123"/>
    <w:qFormat/>
  </w:style>
  <w:style w:type="paragraph" w:styleId="Otsikko">
    <w:name w:val="Title"/>
    <w:basedOn w:val="Normaali"/>
    <w:next w:val="Leipteksti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Leipteksti">
    <w:name w:val="Body Text"/>
    <w:basedOn w:val="Normaali"/>
    <w:pPr>
      <w:spacing w:after="140" w:line="276" w:lineRule="auto"/>
    </w:pPr>
  </w:style>
  <w:style w:type="paragraph" w:styleId="Luettelo">
    <w:name w:val="List"/>
    <w:basedOn w:val="Leipteksti"/>
    <w:rPr>
      <w:rFonts w:cs="Arial"/>
    </w:rPr>
  </w:style>
  <w:style w:type="paragraph" w:styleId="Kuvaotsikko">
    <w:name w:val="caption"/>
    <w:basedOn w:val="Normaali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Hakemisto">
    <w:name w:val="Hakemisto"/>
    <w:basedOn w:val="Normaali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DE0C86"/>
    <w:pPr>
      <w:keepNext/>
      <w:suppressAutoHyphens/>
      <w:textAlignment w:val="baseline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zh-CN" w:bidi="hi-IN"/>
    </w:rPr>
  </w:style>
  <w:style w:type="paragraph" w:customStyle="1" w:styleId="Taulukonsislt">
    <w:name w:val="Taulukon sisältö"/>
    <w:basedOn w:val="Standard"/>
    <w:qFormat/>
    <w:rsid w:val="00DE0C86"/>
  </w:style>
  <w:style w:type="paragraph" w:styleId="Luettelokappale">
    <w:name w:val="List Paragraph"/>
    <w:basedOn w:val="Normaali"/>
    <w:uiPriority w:val="34"/>
    <w:qFormat/>
    <w:rsid w:val="00DE0C86"/>
    <w:pPr>
      <w:ind w:left="720"/>
      <w:contextualSpacing/>
    </w:pPr>
  </w:style>
  <w:style w:type="paragraph" w:customStyle="1" w:styleId="Default">
    <w:name w:val="Default"/>
    <w:qFormat/>
    <w:rsid w:val="00504CE4"/>
    <w:rPr>
      <w:rFonts w:ascii="Calibri" w:eastAsia="Calibri" w:hAnsi="Calibri" w:cs="Calibri"/>
      <w:color w:val="000000"/>
      <w:sz w:val="24"/>
      <w:szCs w:val="24"/>
    </w:rPr>
  </w:style>
  <w:style w:type="paragraph" w:styleId="NormaaliWWW">
    <w:name w:val="Normal (Web)"/>
    <w:basedOn w:val="Normaali"/>
    <w:uiPriority w:val="99"/>
    <w:unhideWhenUsed/>
    <w:qFormat/>
    <w:rsid w:val="00D71338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Kehyksensislt">
    <w:name w:val="Kehyksen sisältö"/>
    <w:basedOn w:val="Normaali"/>
    <w:qFormat/>
  </w:style>
  <w:style w:type="paragraph" w:styleId="Yltunniste">
    <w:name w:val="header"/>
    <w:basedOn w:val="Normaali"/>
    <w:link w:val="YltunnisteChar"/>
    <w:uiPriority w:val="99"/>
    <w:unhideWhenUsed/>
    <w:rsid w:val="008633A9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633A9"/>
    <w:rPr>
      <w:rFonts w:ascii="Tahoma" w:hAnsi="Tahoma" w:cs="Calibri"/>
      <w:sz w:val="21"/>
    </w:rPr>
  </w:style>
  <w:style w:type="paragraph" w:styleId="Alatunniste">
    <w:name w:val="footer"/>
    <w:basedOn w:val="Normaali"/>
    <w:link w:val="AlatunnisteChar"/>
    <w:uiPriority w:val="99"/>
    <w:unhideWhenUsed/>
    <w:rsid w:val="008633A9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8633A9"/>
    <w:rPr>
      <w:rFonts w:ascii="Tahoma" w:hAnsi="Tahoma" w:cs="Calibri"/>
      <w:sz w:val="21"/>
    </w:rPr>
  </w:style>
  <w:style w:type="character" w:styleId="Hyperlinkki">
    <w:name w:val="Hyperlink"/>
    <w:basedOn w:val="Kappaleenoletusfontti"/>
    <w:uiPriority w:val="99"/>
    <w:unhideWhenUsed/>
    <w:rsid w:val="001C53F1"/>
    <w:rPr>
      <w:color w:val="0000FF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2247DC"/>
    <w:rPr>
      <w:color w:val="954F72" w:themeColor="followedHyperlink"/>
      <w:u w:val="single"/>
    </w:rPr>
  </w:style>
  <w:style w:type="character" w:customStyle="1" w:styleId="m6585596038789900583gmaildefault">
    <w:name w:val="m_6585596038789900583gmaildefault"/>
    <w:basedOn w:val="Kappaleenoletusfontti"/>
    <w:rsid w:val="001A7E15"/>
  </w:style>
  <w:style w:type="character" w:customStyle="1" w:styleId="avw">
    <w:name w:val="avw"/>
    <w:basedOn w:val="Kappaleenoletusfontti"/>
    <w:rsid w:val="001A7E15"/>
  </w:style>
  <w:style w:type="character" w:customStyle="1" w:styleId="Otsikko3Char">
    <w:name w:val="Otsikko 3 Char"/>
    <w:basedOn w:val="Kappaleenoletusfontti"/>
    <w:link w:val="Otsikko3"/>
    <w:uiPriority w:val="9"/>
    <w:rsid w:val="005E71A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5E71A2"/>
    <w:rPr>
      <w:rFonts w:asciiTheme="majorHAnsi" w:eastAsiaTheme="majorEastAsia" w:hAnsiTheme="majorHAnsi" w:cstheme="majorBidi"/>
      <w:color w:val="2E74B5" w:themeColor="accent1" w:themeShade="BF"/>
      <w:sz w:val="22"/>
    </w:rPr>
  </w:style>
  <w:style w:type="paragraph" w:customStyle="1" w:styleId="py">
    <w:name w:val="py"/>
    <w:basedOn w:val="Normaali"/>
    <w:rsid w:val="005E71A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Korostus">
    <w:name w:val="Emphasis"/>
    <w:basedOn w:val="Kappaleenoletusfontti"/>
    <w:uiPriority w:val="20"/>
    <w:qFormat/>
    <w:rsid w:val="005E71A2"/>
    <w:rPr>
      <w:i/>
      <w:iCs/>
    </w:rPr>
  </w:style>
  <w:style w:type="character" w:customStyle="1" w:styleId="qu">
    <w:name w:val="qu"/>
    <w:basedOn w:val="Kappaleenoletusfontti"/>
    <w:rsid w:val="001D6785"/>
  </w:style>
  <w:style w:type="character" w:customStyle="1" w:styleId="gd">
    <w:name w:val="gd"/>
    <w:basedOn w:val="Kappaleenoletusfontti"/>
    <w:rsid w:val="001D6785"/>
  </w:style>
  <w:style w:type="character" w:customStyle="1" w:styleId="go">
    <w:name w:val="go"/>
    <w:basedOn w:val="Kappaleenoletusfontti"/>
    <w:rsid w:val="001D6785"/>
  </w:style>
  <w:style w:type="character" w:customStyle="1" w:styleId="g3">
    <w:name w:val="g3"/>
    <w:basedOn w:val="Kappaleenoletusfontti"/>
    <w:rsid w:val="001D6785"/>
  </w:style>
  <w:style w:type="character" w:customStyle="1" w:styleId="hb">
    <w:name w:val="hb"/>
    <w:basedOn w:val="Kappaleenoletusfontti"/>
    <w:rsid w:val="001D6785"/>
  </w:style>
  <w:style w:type="character" w:customStyle="1" w:styleId="ams">
    <w:name w:val="ams"/>
    <w:basedOn w:val="Kappaleenoletusfontti"/>
    <w:rsid w:val="001D6785"/>
  </w:style>
  <w:style w:type="paragraph" w:styleId="Seliteteksti">
    <w:name w:val="Balloon Text"/>
    <w:basedOn w:val="Normaali"/>
    <w:link w:val="SelitetekstiChar"/>
    <w:uiPriority w:val="99"/>
    <w:semiHidden/>
    <w:unhideWhenUsed/>
    <w:rsid w:val="00AE076E"/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AE076E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ali"/>
    <w:rsid w:val="008A36F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eop">
    <w:name w:val="eop"/>
    <w:basedOn w:val="Kappaleenoletusfontti"/>
    <w:rsid w:val="008A36F8"/>
  </w:style>
  <w:style w:type="character" w:customStyle="1" w:styleId="normaltextrun">
    <w:name w:val="normaltextrun"/>
    <w:basedOn w:val="Kappaleenoletusfontti"/>
    <w:rsid w:val="008A36F8"/>
  </w:style>
  <w:style w:type="character" w:customStyle="1" w:styleId="spellingerror">
    <w:name w:val="spellingerror"/>
    <w:basedOn w:val="Kappaleenoletusfontti"/>
    <w:rsid w:val="008A36F8"/>
  </w:style>
  <w:style w:type="character" w:customStyle="1" w:styleId="gmaildefault">
    <w:name w:val="gmail_default"/>
    <w:basedOn w:val="Kappaleenoletusfontti"/>
    <w:rsid w:val="00566E9F"/>
  </w:style>
  <w:style w:type="table" w:styleId="TaulukkoRuudukko">
    <w:name w:val="Table Grid"/>
    <w:basedOn w:val="Normaalitaulukko"/>
    <w:uiPriority w:val="39"/>
    <w:rsid w:val="00E40AAE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atkaisematonmaininta1">
    <w:name w:val="Ratkaisematon maininta1"/>
    <w:basedOn w:val="Kappaleenoletusfontti"/>
    <w:uiPriority w:val="99"/>
    <w:semiHidden/>
    <w:unhideWhenUsed/>
    <w:rsid w:val="00C32AA0"/>
    <w:rPr>
      <w:color w:val="605E5C"/>
      <w:shd w:val="clear" w:color="auto" w:fill="E1DFDD"/>
    </w:rPr>
  </w:style>
  <w:style w:type="paragraph" w:customStyle="1" w:styleId="Viiva">
    <w:name w:val="Viiva"/>
    <w:basedOn w:val="Normaali"/>
    <w:rsid w:val="0091282B"/>
    <w:pPr>
      <w:numPr>
        <w:numId w:val="2"/>
      </w:numPr>
    </w:pPr>
    <w:rPr>
      <w:rFonts w:eastAsia="Calibri"/>
    </w:rPr>
  </w:style>
  <w:style w:type="character" w:customStyle="1" w:styleId="Ratkaisematonmaininta2">
    <w:name w:val="Ratkaisematon maininta2"/>
    <w:basedOn w:val="Kappaleenoletusfontti"/>
    <w:uiPriority w:val="99"/>
    <w:semiHidden/>
    <w:unhideWhenUsed/>
    <w:rsid w:val="00591B8B"/>
    <w:rPr>
      <w:color w:val="605E5C"/>
      <w:shd w:val="clear" w:color="auto" w:fill="E1DFDD"/>
    </w:rPr>
  </w:style>
  <w:style w:type="character" w:customStyle="1" w:styleId="m1607523023152561914gmaildefault">
    <w:name w:val="m_1607523023152561914gmaildefault"/>
    <w:basedOn w:val="Kappaleenoletusfontti"/>
    <w:rsid w:val="00491517"/>
  </w:style>
  <w:style w:type="paragraph" w:customStyle="1" w:styleId="m1607523023152561914gmail-msolistparagraph">
    <w:name w:val="m_1607523023152561914gmail-msolistparagraph"/>
    <w:basedOn w:val="Normaali"/>
    <w:rsid w:val="004915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title-text">
    <w:name w:val="title-text"/>
    <w:basedOn w:val="Kappaleenoletusfontti"/>
    <w:rsid w:val="00784A36"/>
  </w:style>
  <w:style w:type="character" w:customStyle="1" w:styleId="postcategoryseparator">
    <w:name w:val="post__categoryseparator"/>
    <w:basedOn w:val="Kappaleenoletusfontti"/>
    <w:rsid w:val="007C0786"/>
  </w:style>
  <w:style w:type="character" w:customStyle="1" w:styleId="postcategory">
    <w:name w:val="post__category"/>
    <w:basedOn w:val="Kappaleenoletusfontti"/>
    <w:rsid w:val="007C0786"/>
  </w:style>
  <w:style w:type="character" w:customStyle="1" w:styleId="vs-searchresultdate">
    <w:name w:val="vs-searchresultdate"/>
    <w:basedOn w:val="Kappaleenoletusfontti"/>
    <w:rsid w:val="007C0786"/>
  </w:style>
  <w:style w:type="character" w:customStyle="1" w:styleId="Ratkaisematonmaininta3">
    <w:name w:val="Ratkaisematon maininta3"/>
    <w:basedOn w:val="Kappaleenoletusfontti"/>
    <w:uiPriority w:val="99"/>
    <w:semiHidden/>
    <w:unhideWhenUsed/>
    <w:rsid w:val="00602921"/>
    <w:rPr>
      <w:color w:val="605E5C"/>
      <w:shd w:val="clear" w:color="auto" w:fill="E1DFDD"/>
    </w:rPr>
  </w:style>
  <w:style w:type="character" w:customStyle="1" w:styleId="txt-color-1">
    <w:name w:val="txt-color-1"/>
    <w:basedOn w:val="Kappaleenoletusfontti"/>
    <w:rsid w:val="00E53CEA"/>
  </w:style>
  <w:style w:type="character" w:customStyle="1" w:styleId="Ratkaisematonmaininta4">
    <w:name w:val="Ratkaisematon maininta4"/>
    <w:basedOn w:val="Kappaleenoletusfontti"/>
    <w:uiPriority w:val="99"/>
    <w:semiHidden/>
    <w:unhideWhenUsed/>
    <w:rsid w:val="00990CA3"/>
    <w:rPr>
      <w:color w:val="605E5C"/>
      <w:shd w:val="clear" w:color="auto" w:fill="E1DFDD"/>
    </w:rPr>
  </w:style>
  <w:style w:type="character" w:customStyle="1" w:styleId="ui-accent">
    <w:name w:val="ui-accent"/>
    <w:basedOn w:val="Kappaleenoletusfontti"/>
    <w:rsid w:val="008F1006"/>
  </w:style>
  <w:style w:type="paragraph" w:customStyle="1" w:styleId="authorname">
    <w:name w:val="author__name"/>
    <w:basedOn w:val="Normaali"/>
    <w:rsid w:val="008F100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m-3974477133048952085msolistparagraph">
    <w:name w:val="m_-3974477133048952085msolistparagraph"/>
    <w:basedOn w:val="Normaali"/>
    <w:rsid w:val="00351FA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915B5E"/>
    <w:rPr>
      <w:rFonts w:asciiTheme="majorHAnsi" w:eastAsiaTheme="majorEastAsia" w:hAnsiTheme="majorHAnsi" w:cstheme="majorBidi"/>
      <w:i/>
      <w:iCs/>
      <w:color w:val="2E74B5" w:themeColor="accent1" w:themeShade="BF"/>
      <w:sz w:val="21"/>
    </w:rPr>
  </w:style>
  <w:style w:type="character" w:customStyle="1" w:styleId="d2edcug0">
    <w:name w:val="d2edcug0"/>
    <w:basedOn w:val="Kappaleenoletusfontti"/>
    <w:rsid w:val="00A41097"/>
  </w:style>
  <w:style w:type="character" w:customStyle="1" w:styleId="a8c37x1j">
    <w:name w:val="a8c37x1j"/>
    <w:basedOn w:val="Kappaleenoletusfontti"/>
    <w:rsid w:val="00A41097"/>
  </w:style>
  <w:style w:type="character" w:customStyle="1" w:styleId="rfua0xdk">
    <w:name w:val="rfua0xdk"/>
    <w:basedOn w:val="Kappaleenoletusfontti"/>
    <w:rsid w:val="00A41097"/>
  </w:style>
  <w:style w:type="paragraph" w:customStyle="1" w:styleId="m-6250637996338387156msolistparagraph">
    <w:name w:val="m_-6250637996338387156msolistparagraph"/>
    <w:basedOn w:val="Normaali"/>
    <w:rsid w:val="0062548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Ratkaisematonmaininta">
    <w:name w:val="Unresolved Mention"/>
    <w:basedOn w:val="Kappaleenoletusfontti"/>
    <w:uiPriority w:val="99"/>
    <w:semiHidden/>
    <w:unhideWhenUsed/>
    <w:rsid w:val="00E266ED"/>
    <w:rPr>
      <w:color w:val="605E5C"/>
      <w:shd w:val="clear" w:color="auto" w:fill="E1DFDD"/>
    </w:rPr>
  </w:style>
  <w:style w:type="paragraph" w:customStyle="1" w:styleId="Sis1">
    <w:name w:val="Sis 1"/>
    <w:basedOn w:val="Normaali"/>
    <w:rsid w:val="00ED0055"/>
    <w:pPr>
      <w:ind w:left="737"/>
    </w:pPr>
    <w:rPr>
      <w:rFonts w:eastAsia="Calibri"/>
      <w:sz w:val="20"/>
    </w:rPr>
  </w:style>
  <w:style w:type="character" w:styleId="Kommentinviite">
    <w:name w:val="annotation reference"/>
    <w:basedOn w:val="Kappaleenoletusfontti"/>
    <w:uiPriority w:val="99"/>
    <w:semiHidden/>
    <w:unhideWhenUsed/>
    <w:rsid w:val="00F05AFF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F05AFF"/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F05AFF"/>
    <w:rPr>
      <w:rFonts w:ascii="Tahoma" w:hAnsi="Tahoma" w:cs="Calibri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F05AFF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F05AFF"/>
    <w:rPr>
      <w:rFonts w:ascii="Tahoma" w:hAnsi="Tahoma" w:cs="Calibri"/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1801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44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136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88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7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6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8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21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30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2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615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552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5973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6660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646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4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6921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3402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6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15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55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91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0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325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75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4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1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2128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03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48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55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6367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559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33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53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1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63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43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0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57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34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93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305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976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1246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501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3981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4684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1777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9784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4355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2612835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5851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5434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2485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57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42411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08337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680389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344983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5356727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08596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953620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752486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388784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161339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8438182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31167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543714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034762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12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58035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4799827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60769244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55163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464999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587117">
                                                                                                                          <w:marLeft w:val="30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7426082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43469312">
                                                                                                                          <w:marLeft w:val="6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98882280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25927502">
                                                                                                                          <w:marLeft w:val="30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55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423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931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2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01669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32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96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9819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7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69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6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3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7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59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98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6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99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757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433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9875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787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488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42168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2213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8681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2751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263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6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4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01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82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63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66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663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044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458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338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154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1132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75702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583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3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5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6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4197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7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8510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9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53626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655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03681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3" w:color="DDDDDD"/>
                            <w:left w:val="single" w:sz="6" w:space="0" w:color="DDDDDD"/>
                            <w:bottom w:val="single" w:sz="6" w:space="3" w:color="DDDDDD"/>
                            <w:right w:val="single" w:sz="6" w:space="3" w:color="DDDDDD"/>
                          </w:divBdr>
                        </w:div>
                      </w:divsChild>
                    </w:div>
                    <w:div w:id="105716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662467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395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865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856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50582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57770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691897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22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09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93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4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47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052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3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09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1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11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54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61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40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89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92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67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80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6151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0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561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429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346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374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886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551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22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312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20450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914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5814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0564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4037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96538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384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3871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0451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6044806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232741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716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133664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613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8566330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036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1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2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93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3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3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8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50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54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485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3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4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4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7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14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34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5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3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3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2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5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0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2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8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146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2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7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7088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12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56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2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2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54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801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20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1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01880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82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814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1912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90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102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6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8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01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0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91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852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5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2189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97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46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14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8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4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4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3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link.webropol.com/s/elakelaisneuvosto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9BD29E9ADED7604D9458C818FA0CA78D" ma:contentTypeVersion="13" ma:contentTypeDescription="Luo uusi asiakirja." ma:contentTypeScope="" ma:versionID="4c99031ce029d3396ea158ae29b2da11">
  <xsd:schema xmlns:xsd="http://www.w3.org/2001/XMLSchema" xmlns:xs="http://www.w3.org/2001/XMLSchema" xmlns:p="http://schemas.microsoft.com/office/2006/metadata/properties" xmlns:ns3="8a55288c-5706-451a-8826-c417269ad14a" xmlns:ns4="8cb97098-644b-4111-8457-f8aba34f9a4a" targetNamespace="http://schemas.microsoft.com/office/2006/metadata/properties" ma:root="true" ma:fieldsID="8ab6b1ae4cc87116f455750f3d7cc2f6" ns3:_="" ns4:_="">
    <xsd:import namespace="8a55288c-5706-451a-8826-c417269ad14a"/>
    <xsd:import namespace="8cb97098-644b-4111-8457-f8aba34f9a4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55288c-5706-451a-8826-c417269ad1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b97098-644b-4111-8457-f8aba34f9a4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Jakamisvihjeen hajautu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86C6335-D996-47AC-AE6E-BF1EB9B10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55288c-5706-451a-8826-c417269ad14a"/>
    <ds:schemaRef ds:uri="8cb97098-644b-4111-8457-f8aba34f9a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6E53A28-D030-48BD-AEE5-CD4D869240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628302-FD6B-49F7-85A3-1E864ED6270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6359DF5-A5B3-4257-A58A-F6C1B5A2D3F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335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Leena Peltosaari</dc:creator>
  <cp:keywords/>
  <dc:description/>
  <cp:lastModifiedBy>Kallio-Meriläinen Pilvi</cp:lastModifiedBy>
  <cp:revision>5</cp:revision>
  <cp:lastPrinted>2021-01-16T13:57:00Z</cp:lastPrinted>
  <dcterms:created xsi:type="dcterms:W3CDTF">2022-05-11T09:00:00Z</dcterms:created>
  <dcterms:modified xsi:type="dcterms:W3CDTF">2022-05-12T06:19:00Z</dcterms:modified>
  <dc:language>fi-FI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0x0101009BD29E9ADED7604D9458C818FA0CA78D</vt:lpwstr>
  </property>
</Properties>
</file>