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195EE8" w14:textId="77777777" w:rsidR="00732FFB" w:rsidRPr="00BD55C7" w:rsidRDefault="00003ED1" w:rsidP="0058353F">
      <w:pPr>
        <w:spacing w:before="0" w:after="0"/>
        <w:rPr>
          <w:rFonts w:ascii="Arial" w:hAnsi="Arial" w:cs="Arial"/>
          <w:szCs w:val="24"/>
        </w:rPr>
      </w:pPr>
      <w:r w:rsidRPr="00863228">
        <w:rPr>
          <w:rFonts w:ascii="Arial" w:hAnsi="Arial" w:cs="Arial"/>
          <w:b/>
          <w:szCs w:val="24"/>
        </w:rPr>
        <w:t>HYVINKÄÄN KAUPUNKI</w:t>
      </w:r>
      <w:r>
        <w:rPr>
          <w:noProof/>
          <w:snapToGrid/>
          <w:szCs w:val="24"/>
        </w:rPr>
        <w:pict w14:anchorId="67E8CA8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Kuva 1" o:spid="_x0000_s1062" type="#_x0000_t75" style="position:absolute;margin-left:65.55pt;margin-top:-6.5pt;width:61.25pt;height:67.75pt;z-index:-251658240;visibility:visible;mso-position-horizontal-relative:text;mso-position-vertical-relative:text" wrapcoords="-263 0 -263 21360 21600 21360 21600 0 -263 0">
            <v:imagedata r:id="rId10" o:title=""/>
            <w10:wrap type="tight"/>
          </v:shape>
        </w:pict>
      </w:r>
      <w:r>
        <w:rPr>
          <w:noProof/>
          <w:snapToGrid/>
          <w:szCs w:val="24"/>
        </w:rPr>
        <w:pict w14:anchorId="68ADB3FE">
          <v:shape id="_x0000_s1061" type="#_x0000_t75" style="position:absolute;margin-left:-6.55pt;margin-top:-7.9pt;width:69.15pt;height:69.15pt;z-index:-251659264;mso-position-horizontal-relative:text;mso-position-vertical-relative:text" wrapcoords="-235 0 -235 21365 21600 21365 21600 0 -235 0" o:allowoverlap="f">
            <v:imagedata r:id="rId11" o:title=""/>
            <w10:wrap type="tight"/>
          </v:shape>
        </w:pict>
      </w:r>
      <w:r w:rsidR="00AD021C">
        <w:rPr>
          <w:szCs w:val="24"/>
        </w:rPr>
        <w:tab/>
      </w:r>
      <w:r w:rsidR="00934C06" w:rsidRPr="00BD55C7">
        <w:rPr>
          <w:rFonts w:ascii="Arial" w:hAnsi="Arial" w:cs="Arial"/>
          <w:szCs w:val="24"/>
        </w:rPr>
        <w:t xml:space="preserve"> </w:t>
      </w:r>
      <w:r>
        <w:rPr>
          <w:rFonts w:ascii="Arial" w:hAnsi="Arial" w:cs="Arial"/>
          <w:szCs w:val="24"/>
        </w:rPr>
        <w:tab/>
      </w:r>
      <w:r w:rsidR="001B69A4">
        <w:rPr>
          <w:rFonts w:ascii="Arial" w:hAnsi="Arial" w:cs="Arial"/>
          <w:szCs w:val="24"/>
        </w:rPr>
        <w:t xml:space="preserve">       </w:t>
      </w:r>
      <w:r w:rsidR="00934C06" w:rsidRPr="00BD55C7">
        <w:rPr>
          <w:rFonts w:ascii="Arial" w:hAnsi="Arial" w:cs="Arial"/>
          <w:b/>
          <w:szCs w:val="24"/>
        </w:rPr>
        <w:t>KVV-</w:t>
      </w:r>
      <w:r w:rsidR="00D3205A">
        <w:rPr>
          <w:rFonts w:ascii="Arial" w:hAnsi="Arial" w:cs="Arial"/>
          <w:b/>
          <w:szCs w:val="24"/>
        </w:rPr>
        <w:t>TARKASTUSASIAKIRJA</w:t>
      </w:r>
    </w:p>
    <w:p w14:paraId="015ACE64" w14:textId="77777777" w:rsidR="002172E7" w:rsidRPr="00863228" w:rsidRDefault="00003ED1" w:rsidP="0058353F">
      <w:pPr>
        <w:spacing w:before="0" w:after="0"/>
        <w:rPr>
          <w:rFonts w:ascii="Arial" w:hAnsi="Arial" w:cs="Arial"/>
          <w:b/>
          <w:szCs w:val="24"/>
        </w:rPr>
      </w:pPr>
      <w:r w:rsidRPr="00863228">
        <w:rPr>
          <w:rFonts w:ascii="Arial" w:hAnsi="Arial" w:cs="Arial"/>
          <w:b/>
          <w:szCs w:val="24"/>
        </w:rPr>
        <w:t>JÄRVENPÄÄN KAUPUNKI</w:t>
      </w:r>
      <w:r w:rsidR="009D67A9">
        <w:rPr>
          <w:rFonts w:ascii="Arial" w:hAnsi="Arial" w:cs="Arial"/>
          <w:b/>
          <w:szCs w:val="24"/>
        </w:rPr>
        <w:t xml:space="preserve">         </w:t>
      </w:r>
    </w:p>
    <w:p w14:paraId="13AC7938" w14:textId="77777777" w:rsidR="00C30124" w:rsidRPr="00863228" w:rsidRDefault="00003ED1" w:rsidP="0058353F">
      <w:pPr>
        <w:spacing w:before="0" w:after="0"/>
        <w:rPr>
          <w:rFonts w:ascii="Arial" w:hAnsi="Arial" w:cs="Arial"/>
          <w:b/>
          <w:szCs w:val="24"/>
        </w:rPr>
      </w:pPr>
      <w:r w:rsidRPr="00863228">
        <w:rPr>
          <w:rFonts w:ascii="Arial" w:hAnsi="Arial" w:cs="Arial"/>
          <w:b/>
          <w:szCs w:val="24"/>
        </w:rPr>
        <w:t>Rakennusvalvonta</w:t>
      </w:r>
    </w:p>
    <w:p w14:paraId="5AB3173C" w14:textId="4C239CF3" w:rsidR="001B0571" w:rsidRDefault="001B0571" w:rsidP="0058353F">
      <w:pPr>
        <w:spacing w:before="0" w:after="0"/>
        <w:rPr>
          <w:rFonts w:ascii="Arial" w:hAnsi="Arial" w:cs="Arial"/>
          <w:b/>
          <w:szCs w:val="24"/>
        </w:rPr>
      </w:pP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 w:rsidR="00C30124" w:rsidRPr="00BD55C7">
        <w:rPr>
          <w:rFonts w:ascii="Arial" w:hAnsi="Arial" w:cs="Arial"/>
          <w:szCs w:val="24"/>
        </w:rPr>
        <w:tab/>
      </w:r>
      <w:r w:rsidR="00934C06" w:rsidRPr="00BD55C7">
        <w:rPr>
          <w:rFonts w:ascii="Arial" w:hAnsi="Arial" w:cs="Arial"/>
          <w:szCs w:val="24"/>
        </w:rPr>
        <w:t xml:space="preserve"> </w:t>
      </w:r>
      <w:r w:rsidR="00003ED1">
        <w:rPr>
          <w:rFonts w:ascii="Arial" w:hAnsi="Arial" w:cs="Arial"/>
          <w:szCs w:val="24"/>
        </w:rPr>
        <w:tab/>
      </w:r>
      <w:r w:rsidR="00003ED1">
        <w:rPr>
          <w:rFonts w:ascii="Arial" w:hAnsi="Arial" w:cs="Arial"/>
          <w:szCs w:val="24"/>
        </w:rPr>
        <w:tab/>
      </w:r>
      <w:r w:rsidR="00003ED1">
        <w:rPr>
          <w:rFonts w:ascii="Arial" w:hAnsi="Arial" w:cs="Arial"/>
          <w:szCs w:val="24"/>
        </w:rPr>
        <w:tab/>
      </w:r>
      <w:r w:rsidR="00003ED1">
        <w:rPr>
          <w:rFonts w:ascii="Arial" w:hAnsi="Arial" w:cs="Arial"/>
          <w:szCs w:val="24"/>
        </w:rPr>
        <w:tab/>
      </w:r>
      <w:r w:rsidR="009D67A9">
        <w:rPr>
          <w:rFonts w:ascii="Arial" w:hAnsi="Arial" w:cs="Arial"/>
          <w:szCs w:val="24"/>
        </w:rPr>
        <w:tab/>
      </w:r>
      <w:r w:rsidR="009D67A9">
        <w:rPr>
          <w:rFonts w:ascii="Arial" w:hAnsi="Arial" w:cs="Arial"/>
          <w:b/>
          <w:szCs w:val="24"/>
        </w:rPr>
        <w:t xml:space="preserve">       </w:t>
      </w:r>
    </w:p>
    <w:p w14:paraId="238F3F7D" w14:textId="77777777" w:rsidR="002A57C0" w:rsidRDefault="002A57C0" w:rsidP="0058353F">
      <w:pPr>
        <w:spacing w:before="0" w:after="0"/>
        <w:rPr>
          <w:rFonts w:ascii="Arial" w:hAnsi="Arial" w:cs="Arial"/>
          <w:b/>
          <w:szCs w:val="24"/>
        </w:rPr>
      </w:pPr>
    </w:p>
    <w:p w14:paraId="498362BF" w14:textId="77777777" w:rsidR="006F64E9" w:rsidRPr="001B0571" w:rsidRDefault="006F64E9" w:rsidP="0058353F">
      <w:pPr>
        <w:spacing w:before="0" w:after="0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Tarkastusasiakirja tulostetaan ja täytetään käsin talokohtaisesti!</w:t>
      </w:r>
    </w:p>
    <w:tbl>
      <w:tblPr>
        <w:tblpPr w:leftFromText="141" w:rightFromText="141" w:vertAnchor="text" w:horzAnchor="margin" w:tblpY="358"/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456"/>
      </w:tblGrid>
      <w:tr w:rsidR="007C336C" w14:paraId="65E2AAA7" w14:textId="77777777" w:rsidTr="009D67A9">
        <w:trPr>
          <w:trHeight w:val="459"/>
        </w:trPr>
        <w:tc>
          <w:tcPr>
            <w:tcW w:w="10456" w:type="dxa"/>
            <w:shd w:val="clear" w:color="auto" w:fill="auto"/>
          </w:tcPr>
          <w:p w14:paraId="2FD7113F" w14:textId="77777777" w:rsidR="00426957" w:rsidRPr="00C0612C" w:rsidRDefault="009D3691" w:rsidP="00942D02">
            <w:pPr>
              <w:spacing w:before="0" w:after="0"/>
              <w:ind w:left="-600" w:firstLine="600"/>
              <w:rPr>
                <w:rFonts w:ascii="Arial" w:hAnsi="Arial" w:cs="Arial"/>
                <w:sz w:val="16"/>
                <w:szCs w:val="16"/>
              </w:rPr>
            </w:pPr>
            <w:r w:rsidRPr="00C0612C">
              <w:rPr>
                <w:rFonts w:ascii="Arial" w:hAnsi="Arial" w:cs="Arial"/>
                <w:sz w:val="16"/>
                <w:szCs w:val="16"/>
              </w:rPr>
              <w:t>Kiinteistön</w:t>
            </w:r>
            <w:r w:rsidR="007C336C" w:rsidRPr="00C0612C">
              <w:rPr>
                <w:rFonts w:ascii="Arial" w:hAnsi="Arial" w:cs="Arial"/>
                <w:sz w:val="16"/>
                <w:szCs w:val="16"/>
              </w:rPr>
              <w:t>omistaja/</w:t>
            </w:r>
            <w:r w:rsidRPr="00C0612C">
              <w:rPr>
                <w:rFonts w:ascii="Arial" w:hAnsi="Arial" w:cs="Arial"/>
                <w:sz w:val="16"/>
                <w:szCs w:val="16"/>
              </w:rPr>
              <w:t>-</w:t>
            </w:r>
            <w:r w:rsidR="007C336C" w:rsidRPr="00C0612C">
              <w:rPr>
                <w:rFonts w:ascii="Arial" w:hAnsi="Arial" w:cs="Arial"/>
                <w:sz w:val="16"/>
                <w:szCs w:val="16"/>
              </w:rPr>
              <w:t>haltija</w:t>
            </w:r>
            <w:r w:rsidRPr="00C0612C">
              <w:rPr>
                <w:rFonts w:ascii="Arial" w:hAnsi="Arial" w:cs="Arial"/>
                <w:sz w:val="16"/>
                <w:szCs w:val="16"/>
              </w:rPr>
              <w:t xml:space="preserve"> (t)</w:t>
            </w:r>
            <w:r w:rsidR="007C336C" w:rsidRPr="00C0612C">
              <w:rPr>
                <w:rFonts w:ascii="Arial" w:hAnsi="Arial" w:cs="Arial"/>
                <w:sz w:val="16"/>
                <w:szCs w:val="16"/>
              </w:rPr>
              <w:t xml:space="preserve">                                                                             </w:t>
            </w:r>
            <w:r w:rsidRPr="00C0612C">
              <w:rPr>
                <w:rFonts w:ascii="Arial" w:hAnsi="Arial" w:cs="Arial"/>
                <w:sz w:val="16"/>
                <w:szCs w:val="16"/>
              </w:rPr>
              <w:t xml:space="preserve">                       </w:t>
            </w:r>
            <w:r w:rsidR="00D717CB" w:rsidRPr="00C0612C">
              <w:rPr>
                <w:rFonts w:ascii="Arial" w:hAnsi="Arial" w:cs="Arial"/>
                <w:sz w:val="16"/>
                <w:szCs w:val="16"/>
              </w:rPr>
              <w:t xml:space="preserve">       </w:t>
            </w:r>
            <w:r w:rsidRPr="00C0612C">
              <w:rPr>
                <w:rFonts w:ascii="Arial" w:hAnsi="Arial" w:cs="Arial"/>
                <w:sz w:val="16"/>
                <w:szCs w:val="16"/>
              </w:rPr>
              <w:t xml:space="preserve">   </w:t>
            </w:r>
            <w:r w:rsidR="00D717CB" w:rsidRPr="00C0612C">
              <w:rPr>
                <w:rFonts w:ascii="Arial" w:hAnsi="Arial" w:cs="Arial"/>
                <w:sz w:val="16"/>
                <w:szCs w:val="16"/>
              </w:rPr>
              <w:t xml:space="preserve">      </w:t>
            </w:r>
            <w:r w:rsidR="0009133B" w:rsidRPr="00C0612C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tbl>
            <w:tblPr>
              <w:tblpPr w:leftFromText="141" w:rightFromText="141" w:vertAnchor="text" w:horzAnchor="margin" w:tblpXSpec="right" w:tblpY="-252"/>
              <w:tblOverlap w:val="never"/>
              <w:tblW w:w="331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3313"/>
            </w:tblGrid>
            <w:tr w:rsidR="00426957" w:rsidRPr="00E010A7" w14:paraId="43909B51" w14:textId="77777777" w:rsidTr="00426957">
              <w:trPr>
                <w:trHeight w:val="599"/>
              </w:trPr>
              <w:tc>
                <w:tcPr>
                  <w:tcW w:w="3313" w:type="dxa"/>
                  <w:shd w:val="clear" w:color="auto" w:fill="auto"/>
                </w:tcPr>
                <w:p w14:paraId="0174C75B" w14:textId="77777777" w:rsidR="00426957" w:rsidRDefault="00426957" w:rsidP="00426957">
                  <w:pPr>
                    <w:spacing w:before="0" w:after="0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Lupatunnus</w:t>
                  </w:r>
                </w:p>
                <w:p w14:paraId="68BD5C73" w14:textId="2ADD28D9" w:rsidR="00426957" w:rsidRPr="00E010A7" w:rsidRDefault="00426957" w:rsidP="00426957">
                  <w:pPr>
                    <w:spacing w:before="0" w:after="0"/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</w:tr>
          </w:tbl>
          <w:p w14:paraId="5070060A" w14:textId="5AFCD07C" w:rsidR="007C336C" w:rsidRPr="00C0612C" w:rsidRDefault="007C336C" w:rsidP="00942D02">
            <w:pPr>
              <w:spacing w:before="0" w:after="0"/>
              <w:ind w:left="-600" w:firstLine="600"/>
              <w:rPr>
                <w:rFonts w:ascii="Arial" w:hAnsi="Arial" w:cs="Arial"/>
                <w:sz w:val="16"/>
                <w:szCs w:val="16"/>
              </w:rPr>
            </w:pPr>
          </w:p>
          <w:p w14:paraId="74A48080" w14:textId="77777777" w:rsidR="00BC0D4A" w:rsidRPr="00942D02" w:rsidRDefault="00BC0D4A" w:rsidP="00942D02">
            <w:pPr>
              <w:spacing w:before="0" w:after="0"/>
              <w:ind w:left="-600" w:firstLine="60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C336C" w14:paraId="493F25FA" w14:textId="77777777" w:rsidTr="009D67A9">
        <w:trPr>
          <w:trHeight w:val="450"/>
        </w:trPr>
        <w:tc>
          <w:tcPr>
            <w:tcW w:w="10456" w:type="dxa"/>
            <w:shd w:val="clear" w:color="auto" w:fill="auto"/>
          </w:tcPr>
          <w:p w14:paraId="43B9C81F" w14:textId="66FFF0E7" w:rsidR="00BC0D4A" w:rsidRPr="00C0612C" w:rsidRDefault="008826CD" w:rsidP="00942D02">
            <w:pPr>
              <w:spacing w:before="0" w:after="0"/>
              <w:rPr>
                <w:rFonts w:ascii="Arial" w:hAnsi="Arial" w:cs="Arial"/>
                <w:sz w:val="16"/>
                <w:szCs w:val="16"/>
              </w:rPr>
            </w:pPr>
            <w:r w:rsidRPr="00C0612C">
              <w:rPr>
                <w:rFonts w:ascii="Arial" w:hAnsi="Arial" w:cs="Arial"/>
                <w:sz w:val="16"/>
                <w:szCs w:val="16"/>
              </w:rPr>
              <w:t>Kiinteistön osoite</w:t>
            </w:r>
            <w:r w:rsidR="00426957">
              <w:rPr>
                <w:rFonts w:ascii="Arial" w:hAnsi="Arial" w:cs="Arial"/>
                <w:sz w:val="16"/>
                <w:szCs w:val="16"/>
              </w:rPr>
              <w:t>, postinumero</w:t>
            </w:r>
          </w:p>
        </w:tc>
      </w:tr>
      <w:tr w:rsidR="00426957" w14:paraId="7EB7435D" w14:textId="77777777" w:rsidTr="00426957">
        <w:trPr>
          <w:trHeight w:val="455"/>
        </w:trPr>
        <w:tc>
          <w:tcPr>
            <w:tcW w:w="10456" w:type="dxa"/>
            <w:shd w:val="clear" w:color="auto" w:fill="auto"/>
          </w:tcPr>
          <w:p w14:paraId="16A0C40F" w14:textId="32CD4191" w:rsidR="00426957" w:rsidRPr="00C0612C" w:rsidRDefault="00426957" w:rsidP="00E5585F">
            <w:pPr>
              <w:spacing w:before="0" w:after="0"/>
              <w:ind w:right="3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Kiinteistötunnus</w:t>
            </w:r>
          </w:p>
          <w:p w14:paraId="308E3DEE" w14:textId="77777777" w:rsidR="00426957" w:rsidRPr="00942D02" w:rsidRDefault="00426957" w:rsidP="00942D02">
            <w:pPr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604B8" w14:paraId="5B67A1B6" w14:textId="77777777" w:rsidTr="009D67A9">
        <w:trPr>
          <w:trHeight w:val="570"/>
        </w:trPr>
        <w:tc>
          <w:tcPr>
            <w:tcW w:w="10456" w:type="dxa"/>
            <w:shd w:val="clear" w:color="auto" w:fill="auto"/>
          </w:tcPr>
          <w:p w14:paraId="57A032FB" w14:textId="771EA7FA" w:rsidR="008826CD" w:rsidRPr="00942D02" w:rsidRDefault="00312648" w:rsidP="00942D02">
            <w:pPr>
              <w:spacing w:before="0" w:after="0"/>
              <w:rPr>
                <w:rFonts w:ascii="Arial" w:hAnsi="Arial" w:cs="Arial"/>
                <w:sz w:val="16"/>
                <w:szCs w:val="16"/>
              </w:rPr>
            </w:pPr>
            <w:r w:rsidRPr="00942D02">
              <w:rPr>
                <w:rFonts w:ascii="Arial" w:hAnsi="Arial" w:cs="Arial"/>
                <w:sz w:val="16"/>
                <w:szCs w:val="16"/>
              </w:rPr>
              <w:t>KVV-työnjohtaja</w:t>
            </w:r>
            <w:r w:rsidR="00AB6731">
              <w:rPr>
                <w:rFonts w:ascii="Arial" w:hAnsi="Arial" w:cs="Arial"/>
                <w:sz w:val="16"/>
                <w:szCs w:val="16"/>
              </w:rPr>
              <w:t>, p</w:t>
            </w:r>
            <w:r w:rsidR="000F365D" w:rsidRPr="00942D02">
              <w:rPr>
                <w:rFonts w:ascii="Arial" w:hAnsi="Arial" w:cs="Arial"/>
                <w:sz w:val="16"/>
                <w:szCs w:val="16"/>
              </w:rPr>
              <w:t>uhelinnumero</w:t>
            </w:r>
            <w:r w:rsidR="005604B8" w:rsidRPr="00942D02">
              <w:rPr>
                <w:rFonts w:ascii="Arial" w:hAnsi="Arial" w:cs="Arial"/>
                <w:sz w:val="16"/>
                <w:szCs w:val="16"/>
              </w:rPr>
              <w:t xml:space="preserve">             </w:t>
            </w:r>
            <w:r w:rsidR="001B0571">
              <w:rPr>
                <w:rFonts w:ascii="Arial" w:hAnsi="Arial" w:cs="Arial"/>
                <w:sz w:val="16"/>
                <w:szCs w:val="16"/>
              </w:rPr>
              <w:t xml:space="preserve">               </w:t>
            </w:r>
          </w:p>
          <w:p w14:paraId="37D0AC1D" w14:textId="77777777" w:rsidR="00AB4878" w:rsidRPr="001B0571" w:rsidRDefault="00AB4878" w:rsidP="001B0571">
            <w:pPr>
              <w:spacing w:before="0" w:after="0"/>
              <w:rPr>
                <w:rFonts w:ascii="Arial" w:hAnsi="Arial" w:cs="Arial"/>
                <w:szCs w:val="24"/>
              </w:rPr>
            </w:pPr>
          </w:p>
        </w:tc>
      </w:tr>
      <w:tr w:rsidR="00406EB3" w14:paraId="531D6EBA" w14:textId="77777777" w:rsidTr="009D67A9">
        <w:trPr>
          <w:trHeight w:val="417"/>
        </w:trPr>
        <w:tc>
          <w:tcPr>
            <w:tcW w:w="10456" w:type="dxa"/>
            <w:shd w:val="clear" w:color="auto" w:fill="auto"/>
          </w:tcPr>
          <w:p w14:paraId="31B3A067" w14:textId="77777777" w:rsidR="00406EB3" w:rsidRPr="005C5B3B" w:rsidRDefault="00406EB3" w:rsidP="00942D0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5C5B3B">
              <w:rPr>
                <w:rFonts w:ascii="Arial" w:hAnsi="Arial" w:cs="Arial"/>
                <w:b/>
                <w:bCs/>
                <w:color w:val="000000"/>
                <w:sz w:val="20"/>
              </w:rPr>
              <w:t>KVV-työnjohtaj</w:t>
            </w:r>
            <w:r w:rsidR="00424D34" w:rsidRPr="005C5B3B">
              <w:rPr>
                <w:rFonts w:ascii="Arial" w:hAnsi="Arial" w:cs="Arial"/>
                <w:b/>
                <w:bCs/>
                <w:color w:val="000000"/>
                <w:sz w:val="20"/>
              </w:rPr>
              <w:t>a sitoutuu noudattamaan Ympäristöministeriön asetuksia</w:t>
            </w:r>
            <w:r w:rsidR="005A69A4" w:rsidRPr="005C5B3B">
              <w:rPr>
                <w:rFonts w:ascii="Arial" w:hAnsi="Arial" w:cs="Arial"/>
                <w:b/>
                <w:bCs/>
                <w:color w:val="000000"/>
                <w:sz w:val="20"/>
              </w:rPr>
              <w:t xml:space="preserve"> sekä</w:t>
            </w:r>
            <w:r w:rsidRPr="005C5B3B">
              <w:rPr>
                <w:rFonts w:ascii="Arial" w:hAnsi="Arial" w:cs="Arial"/>
                <w:b/>
                <w:bCs/>
                <w:color w:val="000000"/>
                <w:sz w:val="20"/>
              </w:rPr>
              <w:t xml:space="preserve"> hyvää asennust</w:t>
            </w:r>
            <w:r w:rsidRPr="005C5B3B">
              <w:rPr>
                <w:rFonts w:ascii="Arial" w:hAnsi="Arial" w:cs="Arial"/>
                <w:b/>
                <w:bCs/>
                <w:color w:val="000000"/>
                <w:sz w:val="20"/>
              </w:rPr>
              <w:t>a</w:t>
            </w:r>
            <w:r w:rsidRPr="005C5B3B">
              <w:rPr>
                <w:rFonts w:ascii="Arial" w:hAnsi="Arial" w:cs="Arial"/>
                <w:b/>
                <w:bCs/>
                <w:color w:val="000000"/>
                <w:sz w:val="20"/>
              </w:rPr>
              <w:t>paa.</w:t>
            </w:r>
          </w:p>
        </w:tc>
      </w:tr>
    </w:tbl>
    <w:p w14:paraId="2B2DB136" w14:textId="77777777" w:rsidR="006F64E9" w:rsidRPr="007A4FAC" w:rsidRDefault="006F64E9" w:rsidP="006F64E9">
      <w:pPr>
        <w:spacing w:before="0" w:after="0"/>
        <w:rPr>
          <w:rFonts w:ascii="Arial" w:hAnsi="Arial" w:cs="Arial"/>
          <w:b/>
          <w:szCs w:val="24"/>
        </w:rPr>
      </w:pPr>
      <w:r w:rsidRPr="007A4FAC">
        <w:rPr>
          <w:rFonts w:ascii="Arial" w:hAnsi="Arial" w:cs="Arial"/>
          <w:b/>
          <w:szCs w:val="24"/>
        </w:rPr>
        <w:t>Tarkastusasiakirjan täyttäminen sähköisesti tehdään Lupapisteessä!</w:t>
      </w:r>
    </w:p>
    <w:p w14:paraId="12F41DB7" w14:textId="77777777" w:rsidR="00732FFB" w:rsidRPr="00863228" w:rsidRDefault="00732FFB" w:rsidP="0058353F">
      <w:pPr>
        <w:spacing w:before="0" w:after="0"/>
        <w:rPr>
          <w:rFonts w:ascii="Arial" w:hAnsi="Arial" w:cs="Arial"/>
          <w:sz w:val="6"/>
          <w:szCs w:val="6"/>
        </w:rPr>
      </w:pP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7"/>
        <w:gridCol w:w="1559"/>
        <w:gridCol w:w="2410"/>
      </w:tblGrid>
      <w:tr w:rsidR="009D67A9" w:rsidRPr="00942D02" w14:paraId="0F6CBAF8" w14:textId="77777777" w:rsidTr="00D33862">
        <w:trPr>
          <w:trHeight w:val="354"/>
        </w:trPr>
        <w:tc>
          <w:tcPr>
            <w:tcW w:w="6487" w:type="dxa"/>
            <w:shd w:val="clear" w:color="auto" w:fill="auto"/>
          </w:tcPr>
          <w:p w14:paraId="3A24B8B1" w14:textId="77777777" w:rsidR="009D67A9" w:rsidRPr="00942D02" w:rsidRDefault="009D67A9" w:rsidP="00942D02">
            <w:pPr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942D02">
              <w:rPr>
                <w:rFonts w:ascii="Arial" w:hAnsi="Arial" w:cs="Arial"/>
                <w:sz w:val="18"/>
                <w:szCs w:val="18"/>
              </w:rPr>
              <w:t>Tarkastus</w:t>
            </w:r>
          </w:p>
        </w:tc>
        <w:tc>
          <w:tcPr>
            <w:tcW w:w="1559" w:type="dxa"/>
            <w:shd w:val="clear" w:color="auto" w:fill="auto"/>
          </w:tcPr>
          <w:p w14:paraId="2DCE3585" w14:textId="77777777" w:rsidR="009D67A9" w:rsidRPr="009D67A9" w:rsidRDefault="009D67A9" w:rsidP="00942D02">
            <w:pPr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942D02">
              <w:rPr>
                <w:rFonts w:ascii="Arial" w:hAnsi="Arial" w:cs="Arial"/>
                <w:sz w:val="18"/>
                <w:szCs w:val="18"/>
              </w:rPr>
              <w:t>Päiväys</w:t>
            </w:r>
          </w:p>
        </w:tc>
        <w:tc>
          <w:tcPr>
            <w:tcW w:w="2410" w:type="dxa"/>
            <w:shd w:val="clear" w:color="auto" w:fill="auto"/>
          </w:tcPr>
          <w:p w14:paraId="5AE7F346" w14:textId="77777777" w:rsidR="009D67A9" w:rsidRPr="009D67A9" w:rsidRDefault="009D67A9" w:rsidP="009D67A9">
            <w:pPr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942D02">
              <w:rPr>
                <w:rFonts w:ascii="Arial" w:hAnsi="Arial" w:cs="Arial"/>
                <w:sz w:val="18"/>
                <w:szCs w:val="18"/>
              </w:rPr>
              <w:t>KVV-työnjohtaja</w:t>
            </w:r>
          </w:p>
        </w:tc>
      </w:tr>
      <w:tr w:rsidR="009D67A9" w:rsidRPr="00942D02" w14:paraId="47EB0824" w14:textId="77777777" w:rsidTr="00D33862">
        <w:trPr>
          <w:trHeight w:val="288"/>
        </w:trPr>
        <w:tc>
          <w:tcPr>
            <w:tcW w:w="6487" w:type="dxa"/>
            <w:shd w:val="clear" w:color="auto" w:fill="auto"/>
          </w:tcPr>
          <w:p w14:paraId="594D7D35" w14:textId="77777777" w:rsidR="009D67A9" w:rsidRPr="00F4533A" w:rsidRDefault="00F4533A" w:rsidP="00F4533A">
            <w:pPr>
              <w:widowControl/>
              <w:spacing w:before="0" w:after="160" w:line="259" w:lineRule="auto"/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</w:pPr>
            <w:r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Rakennusvalvonnan arkistoimat</w:t>
            </w:r>
            <w:r w:rsidRPr="00F4533A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 xml:space="preserve"> KVV-suunnitelmat on käy</w:t>
            </w:r>
            <w:r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tettävissä</w:t>
            </w:r>
            <w:r w:rsidR="00F06A7B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 xml:space="preserve"> ja niihin on tutustuttu</w:t>
            </w:r>
            <w:r w:rsidR="00FE7E3C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.</w:t>
            </w:r>
            <w:r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</w:tcPr>
          <w:p w14:paraId="0CC92E2D" w14:textId="77777777" w:rsidR="009D67A9" w:rsidRPr="00942D02" w:rsidRDefault="009D67A9" w:rsidP="00942D02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1CFD389C" w14:textId="77777777" w:rsidR="00F06A7B" w:rsidRDefault="00F06A7B" w:rsidP="00942D02">
            <w:pPr>
              <w:spacing w:before="0" w:after="0"/>
              <w:rPr>
                <w:rFonts w:ascii="Arial" w:hAnsi="Arial" w:cs="Arial"/>
                <w:sz w:val="20"/>
              </w:rPr>
            </w:pPr>
          </w:p>
          <w:p w14:paraId="39717E5B" w14:textId="77777777" w:rsidR="009D67A9" w:rsidRPr="00942D02" w:rsidRDefault="009D67A9" w:rsidP="00942D02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___/___/20__</w:t>
            </w:r>
            <w:r w:rsidRPr="00942D02">
              <w:rPr>
                <w:rFonts w:ascii="Arial" w:hAnsi="Arial" w:cs="Arial"/>
                <w:sz w:val="20"/>
              </w:rPr>
              <w:t>_</w:t>
            </w:r>
          </w:p>
        </w:tc>
        <w:tc>
          <w:tcPr>
            <w:tcW w:w="2410" w:type="dxa"/>
            <w:shd w:val="clear" w:color="auto" w:fill="auto"/>
          </w:tcPr>
          <w:p w14:paraId="5209400D" w14:textId="77777777" w:rsidR="009D67A9" w:rsidRPr="00942D02" w:rsidRDefault="009D67A9" w:rsidP="00942D02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9D67A9" w:rsidRPr="00942D02" w14:paraId="797EEAD5" w14:textId="77777777" w:rsidTr="00D33862">
        <w:trPr>
          <w:trHeight w:val="346"/>
        </w:trPr>
        <w:tc>
          <w:tcPr>
            <w:tcW w:w="6487" w:type="dxa"/>
            <w:shd w:val="clear" w:color="auto" w:fill="auto"/>
          </w:tcPr>
          <w:p w14:paraId="1EA4299E" w14:textId="77777777" w:rsidR="009D67A9" w:rsidRPr="00F4533A" w:rsidRDefault="00F4533A" w:rsidP="00F4533A">
            <w:pPr>
              <w:widowControl/>
              <w:spacing w:before="0" w:after="160" w:line="259" w:lineRule="auto"/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</w:pPr>
            <w:r w:rsidRPr="00F4533A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Tuotteiden kelpoisuus on tarkastettu.</w:t>
            </w:r>
          </w:p>
        </w:tc>
        <w:tc>
          <w:tcPr>
            <w:tcW w:w="1559" w:type="dxa"/>
            <w:shd w:val="clear" w:color="auto" w:fill="auto"/>
          </w:tcPr>
          <w:p w14:paraId="1ADD5264" w14:textId="77777777" w:rsidR="009D67A9" w:rsidRPr="00942D02" w:rsidRDefault="009D67A9" w:rsidP="00942D02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37AE7E73" w14:textId="77777777" w:rsidR="009D67A9" w:rsidRPr="00942D02" w:rsidRDefault="009D67A9" w:rsidP="00942D02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___/___/20__</w:t>
            </w:r>
            <w:r w:rsidRPr="00942D02">
              <w:rPr>
                <w:rFonts w:ascii="Arial" w:hAnsi="Arial" w:cs="Arial"/>
                <w:sz w:val="20"/>
              </w:rPr>
              <w:t>_</w:t>
            </w:r>
          </w:p>
        </w:tc>
        <w:tc>
          <w:tcPr>
            <w:tcW w:w="2410" w:type="dxa"/>
            <w:shd w:val="clear" w:color="auto" w:fill="auto"/>
          </w:tcPr>
          <w:p w14:paraId="3C35DD7D" w14:textId="77777777" w:rsidR="009D67A9" w:rsidRPr="00942D02" w:rsidRDefault="009D67A9" w:rsidP="00942D02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9D67A9" w:rsidRPr="00942D02" w14:paraId="5C3B3EF1" w14:textId="77777777" w:rsidTr="00D33862">
        <w:trPr>
          <w:trHeight w:val="352"/>
        </w:trPr>
        <w:tc>
          <w:tcPr>
            <w:tcW w:w="6487" w:type="dxa"/>
            <w:shd w:val="clear" w:color="auto" w:fill="auto"/>
          </w:tcPr>
          <w:p w14:paraId="1503F933" w14:textId="77777777" w:rsidR="009D67A9" w:rsidRPr="00416E64" w:rsidRDefault="00416E64" w:rsidP="00416E64">
            <w:pPr>
              <w:widowControl/>
              <w:spacing w:before="0" w:after="160" w:line="259" w:lineRule="auto"/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</w:pPr>
            <w:r w:rsidRPr="00416E64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Ulkoviemäritarkastus.</w:t>
            </w:r>
          </w:p>
        </w:tc>
        <w:tc>
          <w:tcPr>
            <w:tcW w:w="1559" w:type="dxa"/>
            <w:shd w:val="clear" w:color="auto" w:fill="auto"/>
          </w:tcPr>
          <w:p w14:paraId="547BCAE7" w14:textId="77777777" w:rsidR="009D67A9" w:rsidRPr="00942D02" w:rsidRDefault="009D67A9" w:rsidP="00942D02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2C23F4A8" w14:textId="77777777" w:rsidR="009D67A9" w:rsidRPr="00942D02" w:rsidRDefault="009D67A9" w:rsidP="00942D02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___/___/20__</w:t>
            </w:r>
            <w:r w:rsidRPr="00942D02">
              <w:rPr>
                <w:rFonts w:ascii="Arial" w:hAnsi="Arial" w:cs="Arial"/>
                <w:sz w:val="20"/>
              </w:rPr>
              <w:t>_</w:t>
            </w:r>
          </w:p>
        </w:tc>
        <w:tc>
          <w:tcPr>
            <w:tcW w:w="2410" w:type="dxa"/>
            <w:shd w:val="clear" w:color="auto" w:fill="auto"/>
          </w:tcPr>
          <w:p w14:paraId="7A6DAAB8" w14:textId="77777777" w:rsidR="009D67A9" w:rsidRPr="00942D02" w:rsidRDefault="009D67A9" w:rsidP="00942D02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9D67A9" w:rsidRPr="00942D02" w14:paraId="3F0F67B7" w14:textId="77777777" w:rsidTr="00D33862">
        <w:trPr>
          <w:trHeight w:val="357"/>
        </w:trPr>
        <w:tc>
          <w:tcPr>
            <w:tcW w:w="6487" w:type="dxa"/>
            <w:shd w:val="clear" w:color="auto" w:fill="auto"/>
          </w:tcPr>
          <w:p w14:paraId="67EA852E" w14:textId="77777777" w:rsidR="009D67A9" w:rsidRPr="00416E64" w:rsidRDefault="00416E64" w:rsidP="00416E64">
            <w:pPr>
              <w:widowControl/>
              <w:spacing w:before="0" w:after="160" w:line="259" w:lineRule="auto"/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</w:pPr>
            <w:r w:rsidRPr="00416E64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Pohjaviemäritarkastus.</w:t>
            </w:r>
          </w:p>
        </w:tc>
        <w:tc>
          <w:tcPr>
            <w:tcW w:w="1559" w:type="dxa"/>
            <w:shd w:val="clear" w:color="auto" w:fill="auto"/>
          </w:tcPr>
          <w:p w14:paraId="2B04298D" w14:textId="77777777" w:rsidR="009D67A9" w:rsidRPr="00942D02" w:rsidRDefault="009D67A9" w:rsidP="00942D02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59BAD904" w14:textId="77777777" w:rsidR="009D67A9" w:rsidRPr="00942D02" w:rsidRDefault="009D67A9" w:rsidP="00942D02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___/___/20__</w:t>
            </w:r>
            <w:r w:rsidRPr="00942D02">
              <w:rPr>
                <w:rFonts w:ascii="Arial" w:hAnsi="Arial" w:cs="Arial"/>
                <w:sz w:val="20"/>
              </w:rPr>
              <w:t>_</w:t>
            </w:r>
          </w:p>
        </w:tc>
        <w:tc>
          <w:tcPr>
            <w:tcW w:w="2410" w:type="dxa"/>
            <w:shd w:val="clear" w:color="auto" w:fill="auto"/>
          </w:tcPr>
          <w:p w14:paraId="702463A3" w14:textId="77777777" w:rsidR="009D67A9" w:rsidRPr="00942D02" w:rsidRDefault="009D67A9" w:rsidP="00942D02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9D67A9" w:rsidRPr="00942D02" w14:paraId="7048D750" w14:textId="77777777" w:rsidTr="00D33862">
        <w:trPr>
          <w:trHeight w:val="352"/>
        </w:trPr>
        <w:tc>
          <w:tcPr>
            <w:tcW w:w="6487" w:type="dxa"/>
            <w:shd w:val="clear" w:color="auto" w:fill="auto"/>
          </w:tcPr>
          <w:p w14:paraId="4D0AA8ED" w14:textId="77777777" w:rsidR="009D67A9" w:rsidRPr="00416E64" w:rsidRDefault="00416E64" w:rsidP="00416E64">
            <w:pPr>
              <w:widowControl/>
              <w:spacing w:before="0" w:after="160" w:line="259" w:lineRule="auto"/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</w:pPr>
            <w:r w:rsidRPr="00416E64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Kerrosviemäritarkastus.</w:t>
            </w:r>
          </w:p>
        </w:tc>
        <w:tc>
          <w:tcPr>
            <w:tcW w:w="1559" w:type="dxa"/>
            <w:shd w:val="clear" w:color="auto" w:fill="auto"/>
          </w:tcPr>
          <w:p w14:paraId="2CFF76F2" w14:textId="77777777" w:rsidR="009D67A9" w:rsidRPr="00942D02" w:rsidRDefault="009D67A9" w:rsidP="00942D02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5F82FC80" w14:textId="77777777" w:rsidR="009D67A9" w:rsidRPr="00942D02" w:rsidRDefault="009D67A9" w:rsidP="00942D02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___/___/20__</w:t>
            </w:r>
            <w:r w:rsidRPr="00942D02">
              <w:rPr>
                <w:rFonts w:ascii="Arial" w:hAnsi="Arial" w:cs="Arial"/>
                <w:sz w:val="20"/>
              </w:rPr>
              <w:t>_</w:t>
            </w:r>
          </w:p>
        </w:tc>
        <w:tc>
          <w:tcPr>
            <w:tcW w:w="2410" w:type="dxa"/>
            <w:shd w:val="clear" w:color="auto" w:fill="auto"/>
          </w:tcPr>
          <w:p w14:paraId="3F1DAB7E" w14:textId="77777777" w:rsidR="009D67A9" w:rsidRPr="00942D02" w:rsidRDefault="009D67A9" w:rsidP="00942D02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F81663" w:rsidRPr="00942D02" w14:paraId="5A14D07D" w14:textId="77777777" w:rsidTr="00D33862">
        <w:trPr>
          <w:trHeight w:val="349"/>
        </w:trPr>
        <w:tc>
          <w:tcPr>
            <w:tcW w:w="6487" w:type="dxa"/>
            <w:shd w:val="clear" w:color="auto" w:fill="auto"/>
          </w:tcPr>
          <w:p w14:paraId="35791066" w14:textId="77777777" w:rsidR="00F81663" w:rsidRPr="004B7FAD" w:rsidRDefault="004B7FAD" w:rsidP="004B7FAD">
            <w:pPr>
              <w:widowControl/>
              <w:spacing w:before="0" w:after="160" w:line="259" w:lineRule="auto"/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</w:pPr>
            <w:r w:rsidRPr="00416E64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Vesivuotojen havaitsemiseksi on käytetty rakenteellisia ratkaisuja</w:t>
            </w:r>
            <w:r w:rsidR="00FE7E3C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.</w:t>
            </w:r>
          </w:p>
        </w:tc>
        <w:tc>
          <w:tcPr>
            <w:tcW w:w="1559" w:type="dxa"/>
            <w:shd w:val="clear" w:color="auto" w:fill="auto"/>
          </w:tcPr>
          <w:p w14:paraId="0076E81C" w14:textId="77777777" w:rsidR="00F81663" w:rsidRPr="00942D02" w:rsidRDefault="00F81663" w:rsidP="00942D02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6CB31F7C" w14:textId="77777777" w:rsidR="00F81663" w:rsidRPr="00942D02" w:rsidRDefault="00124BAD" w:rsidP="00942D02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___/___/20__</w:t>
            </w:r>
            <w:r w:rsidR="00F81663" w:rsidRPr="00942D02">
              <w:rPr>
                <w:rFonts w:ascii="Arial" w:hAnsi="Arial" w:cs="Arial"/>
                <w:sz w:val="20"/>
              </w:rPr>
              <w:t>_</w:t>
            </w:r>
          </w:p>
        </w:tc>
        <w:tc>
          <w:tcPr>
            <w:tcW w:w="2410" w:type="dxa"/>
            <w:shd w:val="clear" w:color="auto" w:fill="auto"/>
          </w:tcPr>
          <w:p w14:paraId="2ECBC36C" w14:textId="77777777" w:rsidR="00F81663" w:rsidRPr="00942D02" w:rsidRDefault="00F81663" w:rsidP="00942D02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F81663" w:rsidRPr="00942D02" w14:paraId="525A47D1" w14:textId="77777777" w:rsidTr="00D33862">
        <w:trPr>
          <w:trHeight w:val="349"/>
        </w:trPr>
        <w:tc>
          <w:tcPr>
            <w:tcW w:w="6487" w:type="dxa"/>
            <w:shd w:val="clear" w:color="auto" w:fill="auto"/>
          </w:tcPr>
          <w:p w14:paraId="6B8F2579" w14:textId="77777777" w:rsidR="00F81663" w:rsidRPr="00942D02" w:rsidRDefault="004B7FAD" w:rsidP="00942D02">
            <w:pPr>
              <w:spacing w:before="0" w:after="0"/>
              <w:rPr>
                <w:rFonts w:ascii="Arial" w:hAnsi="Arial" w:cs="Arial"/>
                <w:sz w:val="20"/>
              </w:rPr>
            </w:pPr>
            <w:r w:rsidRPr="004B7FAD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Vesilaitteiston tiiveys on varmistettava vesipainekokeella</w:t>
            </w:r>
            <w:r w:rsidR="00FE7E3C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.</w:t>
            </w:r>
          </w:p>
        </w:tc>
        <w:tc>
          <w:tcPr>
            <w:tcW w:w="1559" w:type="dxa"/>
            <w:shd w:val="clear" w:color="auto" w:fill="auto"/>
          </w:tcPr>
          <w:p w14:paraId="6D9D7988" w14:textId="77777777" w:rsidR="00F81663" w:rsidRPr="00942D02" w:rsidRDefault="00F81663" w:rsidP="00942D02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4D4C49DF" w14:textId="77777777" w:rsidR="00F81663" w:rsidRPr="00942D02" w:rsidRDefault="00124BAD" w:rsidP="00942D02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___/___/20__</w:t>
            </w:r>
            <w:r w:rsidR="00F81663" w:rsidRPr="00942D02">
              <w:rPr>
                <w:rFonts w:ascii="Arial" w:hAnsi="Arial" w:cs="Arial"/>
                <w:sz w:val="20"/>
              </w:rPr>
              <w:t>_</w:t>
            </w:r>
          </w:p>
        </w:tc>
        <w:tc>
          <w:tcPr>
            <w:tcW w:w="2410" w:type="dxa"/>
            <w:shd w:val="clear" w:color="auto" w:fill="auto"/>
          </w:tcPr>
          <w:p w14:paraId="02BAC668" w14:textId="77777777" w:rsidR="00F81663" w:rsidRPr="00942D02" w:rsidRDefault="00F81663" w:rsidP="00942D02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642E7B" w:rsidRPr="00942D02" w14:paraId="58C4C26F" w14:textId="77777777" w:rsidTr="00D33862">
        <w:trPr>
          <w:trHeight w:val="371"/>
        </w:trPr>
        <w:tc>
          <w:tcPr>
            <w:tcW w:w="6487" w:type="dxa"/>
            <w:shd w:val="clear" w:color="auto" w:fill="auto"/>
          </w:tcPr>
          <w:p w14:paraId="6C81F411" w14:textId="77777777" w:rsidR="00642E7B" w:rsidRPr="004B7FAD" w:rsidRDefault="004B7FAD" w:rsidP="004B7FAD">
            <w:pPr>
              <w:widowControl/>
              <w:spacing w:before="0" w:after="160" w:line="259" w:lineRule="auto"/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</w:pPr>
            <w:r w:rsidRPr="004B7FAD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Vesilaitteiston huuhtelu talousvedellä</w:t>
            </w:r>
            <w:r w:rsidR="00FE7E3C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.</w:t>
            </w:r>
          </w:p>
        </w:tc>
        <w:tc>
          <w:tcPr>
            <w:tcW w:w="1559" w:type="dxa"/>
            <w:shd w:val="clear" w:color="auto" w:fill="auto"/>
          </w:tcPr>
          <w:p w14:paraId="507D2A88" w14:textId="77777777" w:rsidR="00642E7B" w:rsidRPr="00942D02" w:rsidRDefault="00642E7B" w:rsidP="0009767A">
            <w:pPr>
              <w:spacing w:after="0"/>
              <w:rPr>
                <w:rFonts w:ascii="Arial" w:hAnsi="Arial" w:cs="Arial"/>
                <w:sz w:val="8"/>
                <w:szCs w:val="8"/>
              </w:rPr>
            </w:pPr>
            <w:r>
              <w:rPr>
                <w:rFonts w:ascii="Arial" w:hAnsi="Arial" w:cs="Arial"/>
                <w:sz w:val="20"/>
              </w:rPr>
              <w:t>___/___/20__</w:t>
            </w:r>
            <w:r w:rsidRPr="00942D02">
              <w:rPr>
                <w:rFonts w:ascii="Arial" w:hAnsi="Arial" w:cs="Arial"/>
                <w:sz w:val="20"/>
              </w:rPr>
              <w:t>_</w:t>
            </w:r>
          </w:p>
        </w:tc>
        <w:tc>
          <w:tcPr>
            <w:tcW w:w="2410" w:type="dxa"/>
            <w:shd w:val="clear" w:color="auto" w:fill="auto"/>
          </w:tcPr>
          <w:p w14:paraId="6CD59512" w14:textId="77777777" w:rsidR="00642E7B" w:rsidRPr="00942D02" w:rsidRDefault="00642E7B" w:rsidP="0009767A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F81663" w:rsidRPr="00942D02" w14:paraId="6BF12483" w14:textId="77777777" w:rsidTr="00D33862">
        <w:trPr>
          <w:trHeight w:val="349"/>
        </w:trPr>
        <w:tc>
          <w:tcPr>
            <w:tcW w:w="6487" w:type="dxa"/>
            <w:shd w:val="clear" w:color="auto" w:fill="auto"/>
          </w:tcPr>
          <w:p w14:paraId="0F63EF93" w14:textId="77777777" w:rsidR="00F81663" w:rsidRPr="008F2488" w:rsidRDefault="008F2488" w:rsidP="008F2488">
            <w:pPr>
              <w:widowControl/>
              <w:spacing w:before="0" w:after="160" w:line="259" w:lineRule="auto"/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</w:pPr>
            <w:r w:rsidRPr="008F2488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Kaikki vesimittarit on asennettu valmistajan ohjeiden mukaan.</w:t>
            </w:r>
          </w:p>
        </w:tc>
        <w:tc>
          <w:tcPr>
            <w:tcW w:w="1559" w:type="dxa"/>
            <w:shd w:val="clear" w:color="auto" w:fill="auto"/>
          </w:tcPr>
          <w:p w14:paraId="07EA8650" w14:textId="77777777" w:rsidR="00F81663" w:rsidRPr="00942D02" w:rsidRDefault="00F81663" w:rsidP="00942D02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4B2F6F79" w14:textId="77777777" w:rsidR="00F81663" w:rsidRPr="00942D02" w:rsidRDefault="00124BAD" w:rsidP="00942D02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___/___/20__</w:t>
            </w:r>
            <w:r w:rsidR="00F81663" w:rsidRPr="00942D02">
              <w:rPr>
                <w:rFonts w:ascii="Arial" w:hAnsi="Arial" w:cs="Arial"/>
                <w:sz w:val="20"/>
              </w:rPr>
              <w:t>_</w:t>
            </w:r>
          </w:p>
        </w:tc>
        <w:tc>
          <w:tcPr>
            <w:tcW w:w="2410" w:type="dxa"/>
            <w:shd w:val="clear" w:color="auto" w:fill="auto"/>
          </w:tcPr>
          <w:p w14:paraId="75D44893" w14:textId="77777777" w:rsidR="00F81663" w:rsidRPr="00942D02" w:rsidRDefault="00F81663" w:rsidP="00942D02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F81663" w:rsidRPr="00942D02" w14:paraId="4FC914A9" w14:textId="77777777" w:rsidTr="00D33862">
        <w:trPr>
          <w:trHeight w:val="349"/>
        </w:trPr>
        <w:tc>
          <w:tcPr>
            <w:tcW w:w="6487" w:type="dxa"/>
            <w:shd w:val="clear" w:color="auto" w:fill="auto"/>
          </w:tcPr>
          <w:p w14:paraId="1D12B233" w14:textId="77777777" w:rsidR="00F81663" w:rsidRPr="008F2488" w:rsidRDefault="008F2488" w:rsidP="008F2488">
            <w:pPr>
              <w:widowControl/>
              <w:spacing w:before="0" w:after="160" w:line="259" w:lineRule="auto"/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</w:pPr>
            <w:r w:rsidRPr="008F2488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Vesilaitteiston puhdistus ja desinfiointi</w:t>
            </w:r>
            <w:r w:rsidR="00FE7E3C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.</w:t>
            </w:r>
          </w:p>
        </w:tc>
        <w:tc>
          <w:tcPr>
            <w:tcW w:w="1559" w:type="dxa"/>
            <w:shd w:val="clear" w:color="auto" w:fill="auto"/>
          </w:tcPr>
          <w:p w14:paraId="714B04B3" w14:textId="77777777" w:rsidR="00F81663" w:rsidRPr="00942D02" w:rsidRDefault="00F81663" w:rsidP="00942D02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66002D61" w14:textId="77777777" w:rsidR="00F81663" w:rsidRPr="00942D02" w:rsidRDefault="00124BAD" w:rsidP="00942D02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___/___/20__</w:t>
            </w:r>
            <w:r w:rsidR="00F81663" w:rsidRPr="00942D02">
              <w:rPr>
                <w:rFonts w:ascii="Arial" w:hAnsi="Arial" w:cs="Arial"/>
                <w:sz w:val="20"/>
              </w:rPr>
              <w:t>_</w:t>
            </w:r>
          </w:p>
        </w:tc>
        <w:tc>
          <w:tcPr>
            <w:tcW w:w="2410" w:type="dxa"/>
            <w:shd w:val="clear" w:color="auto" w:fill="auto"/>
          </w:tcPr>
          <w:p w14:paraId="2FD9C0E0" w14:textId="77777777" w:rsidR="00F81663" w:rsidRPr="00942D02" w:rsidRDefault="00F81663" w:rsidP="00942D02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F81663" w:rsidRPr="00942D02" w14:paraId="2C7AB016" w14:textId="77777777" w:rsidTr="00D33862">
        <w:trPr>
          <w:trHeight w:val="349"/>
        </w:trPr>
        <w:tc>
          <w:tcPr>
            <w:tcW w:w="6487" w:type="dxa"/>
            <w:shd w:val="clear" w:color="auto" w:fill="auto"/>
          </w:tcPr>
          <w:p w14:paraId="702A7594" w14:textId="77777777" w:rsidR="00F81663" w:rsidRPr="008F2488" w:rsidRDefault="008F2488" w:rsidP="008F2488">
            <w:pPr>
              <w:widowControl/>
              <w:spacing w:before="0" w:after="160" w:line="259" w:lineRule="auto"/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</w:pPr>
            <w:r w:rsidRPr="008F2488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Vesilaitteiston paineen ja vesikalusteiden virtaamien mittaus ja säätö</w:t>
            </w:r>
            <w:r w:rsidR="00FE7E3C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.</w:t>
            </w:r>
          </w:p>
        </w:tc>
        <w:tc>
          <w:tcPr>
            <w:tcW w:w="1559" w:type="dxa"/>
            <w:shd w:val="clear" w:color="auto" w:fill="auto"/>
          </w:tcPr>
          <w:p w14:paraId="27ED94F8" w14:textId="77777777" w:rsidR="00F81663" w:rsidRPr="00942D02" w:rsidRDefault="00F81663" w:rsidP="00942D02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6078BEA4" w14:textId="77777777" w:rsidR="00F81663" w:rsidRPr="00942D02" w:rsidRDefault="00124BAD" w:rsidP="00942D02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___/___/20__</w:t>
            </w:r>
            <w:r w:rsidR="00F81663" w:rsidRPr="00942D02">
              <w:rPr>
                <w:rFonts w:ascii="Arial" w:hAnsi="Arial" w:cs="Arial"/>
                <w:sz w:val="20"/>
              </w:rPr>
              <w:t>_</w:t>
            </w:r>
          </w:p>
        </w:tc>
        <w:tc>
          <w:tcPr>
            <w:tcW w:w="2410" w:type="dxa"/>
            <w:shd w:val="clear" w:color="auto" w:fill="auto"/>
          </w:tcPr>
          <w:p w14:paraId="13367D89" w14:textId="77777777" w:rsidR="00F81663" w:rsidRPr="00942D02" w:rsidRDefault="00F81663" w:rsidP="00942D02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2D5184" w:rsidRPr="00942D02" w14:paraId="5AB9FC70" w14:textId="77777777" w:rsidTr="00D33862">
        <w:trPr>
          <w:trHeight w:val="349"/>
        </w:trPr>
        <w:tc>
          <w:tcPr>
            <w:tcW w:w="6487" w:type="dxa"/>
            <w:shd w:val="clear" w:color="auto" w:fill="auto"/>
          </w:tcPr>
          <w:p w14:paraId="79C2021F" w14:textId="77777777" w:rsidR="002D5184" w:rsidRPr="008F2488" w:rsidRDefault="008F2488" w:rsidP="008F2488">
            <w:pPr>
              <w:widowControl/>
              <w:spacing w:before="0" w:after="160" w:line="259" w:lineRule="auto"/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</w:pPr>
            <w:r w:rsidRPr="008F2488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Lämpimän käyttöveden kiertojohdon virtaaman säätö</w:t>
            </w:r>
            <w:r w:rsidR="00FE7E3C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.</w:t>
            </w:r>
          </w:p>
        </w:tc>
        <w:tc>
          <w:tcPr>
            <w:tcW w:w="1559" w:type="dxa"/>
            <w:shd w:val="clear" w:color="auto" w:fill="auto"/>
          </w:tcPr>
          <w:p w14:paraId="22D86011" w14:textId="77777777" w:rsidR="002D5184" w:rsidRPr="001E1DDC" w:rsidRDefault="002D5184" w:rsidP="00942D02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61EA28F1" w14:textId="77777777" w:rsidR="002D5184" w:rsidRPr="001E1DDC" w:rsidRDefault="002D5184" w:rsidP="00942D02">
            <w:pPr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1E1DDC">
              <w:rPr>
                <w:rFonts w:ascii="Arial" w:hAnsi="Arial" w:cs="Arial"/>
                <w:sz w:val="18"/>
                <w:szCs w:val="18"/>
              </w:rPr>
              <w:t>___/___/20___</w:t>
            </w:r>
          </w:p>
        </w:tc>
        <w:tc>
          <w:tcPr>
            <w:tcW w:w="2410" w:type="dxa"/>
            <w:shd w:val="clear" w:color="auto" w:fill="auto"/>
          </w:tcPr>
          <w:p w14:paraId="6F318B4D" w14:textId="77777777" w:rsidR="002D5184" w:rsidRPr="00942D02" w:rsidRDefault="002D5184" w:rsidP="00942D02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1E1DDC" w:rsidRPr="00942D02" w14:paraId="16A1E8F1" w14:textId="77777777" w:rsidTr="00D33862">
        <w:trPr>
          <w:trHeight w:val="349"/>
        </w:trPr>
        <w:tc>
          <w:tcPr>
            <w:tcW w:w="6487" w:type="dxa"/>
            <w:shd w:val="clear" w:color="auto" w:fill="auto"/>
          </w:tcPr>
          <w:p w14:paraId="2C162B15" w14:textId="77777777" w:rsidR="001E1DDC" w:rsidRPr="008F2488" w:rsidRDefault="008F2488" w:rsidP="008F2488">
            <w:pPr>
              <w:widowControl/>
              <w:spacing w:before="0" w:after="160" w:line="259" w:lineRule="auto"/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</w:pPr>
            <w:r w:rsidRPr="008F2488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Jätevesilaitteiston tiiviyden toteaminen</w:t>
            </w:r>
            <w:r w:rsidR="00FE7E3C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.</w:t>
            </w:r>
          </w:p>
        </w:tc>
        <w:tc>
          <w:tcPr>
            <w:tcW w:w="1559" w:type="dxa"/>
            <w:shd w:val="clear" w:color="auto" w:fill="auto"/>
          </w:tcPr>
          <w:p w14:paraId="697F88A9" w14:textId="77777777" w:rsidR="001E1DDC" w:rsidRDefault="001E1DDC" w:rsidP="00942D02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5CAAB8E6" w14:textId="77777777" w:rsidR="001E1DDC" w:rsidRPr="001E1DDC" w:rsidRDefault="001E1DDC" w:rsidP="00942D02">
            <w:pPr>
              <w:spacing w:before="0" w:after="0"/>
              <w:rPr>
                <w:rFonts w:ascii="Arial" w:hAnsi="Arial" w:cs="Arial"/>
                <w:sz w:val="20"/>
              </w:rPr>
            </w:pPr>
            <w:r w:rsidRPr="001E1DDC">
              <w:rPr>
                <w:rFonts w:ascii="Arial" w:hAnsi="Arial" w:cs="Arial"/>
                <w:sz w:val="20"/>
              </w:rPr>
              <w:t>___/___/20___</w:t>
            </w:r>
          </w:p>
        </w:tc>
        <w:tc>
          <w:tcPr>
            <w:tcW w:w="2410" w:type="dxa"/>
            <w:shd w:val="clear" w:color="auto" w:fill="auto"/>
          </w:tcPr>
          <w:p w14:paraId="1C8432E9" w14:textId="77777777" w:rsidR="001E1DDC" w:rsidRPr="00942D02" w:rsidRDefault="001E1DDC" w:rsidP="00942D02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D24905" w:rsidRPr="00942D02" w14:paraId="632176B9" w14:textId="77777777" w:rsidTr="00D33862">
        <w:trPr>
          <w:trHeight w:val="349"/>
        </w:trPr>
        <w:tc>
          <w:tcPr>
            <w:tcW w:w="6487" w:type="dxa"/>
            <w:shd w:val="clear" w:color="auto" w:fill="auto"/>
          </w:tcPr>
          <w:p w14:paraId="5C72264A" w14:textId="77777777" w:rsidR="00D24905" w:rsidRPr="00174FD6" w:rsidRDefault="00830BE9" w:rsidP="00174FD6">
            <w:pPr>
              <w:widowControl/>
              <w:spacing w:before="0" w:after="160" w:line="259" w:lineRule="auto"/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</w:pPr>
            <w:r w:rsidRPr="00830BE9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Sisäpuolisten hulevesivie</w:t>
            </w:r>
            <w:r w:rsidR="00C96AC5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märeiden tiiviys on todettu</w:t>
            </w:r>
            <w:r w:rsidRPr="00830BE9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.</w:t>
            </w:r>
          </w:p>
        </w:tc>
        <w:tc>
          <w:tcPr>
            <w:tcW w:w="1559" w:type="dxa"/>
            <w:shd w:val="clear" w:color="auto" w:fill="auto"/>
          </w:tcPr>
          <w:p w14:paraId="2233BC54" w14:textId="77777777" w:rsidR="00D24905" w:rsidRPr="00942D02" w:rsidRDefault="00D24905" w:rsidP="00DA04E1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35CC9505" w14:textId="77777777" w:rsidR="00D24905" w:rsidRPr="00942D02" w:rsidRDefault="00D24905" w:rsidP="00DA04E1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___/___/20__</w:t>
            </w:r>
            <w:r w:rsidRPr="00942D02">
              <w:rPr>
                <w:rFonts w:ascii="Arial" w:hAnsi="Arial" w:cs="Arial"/>
                <w:sz w:val="20"/>
              </w:rPr>
              <w:t>_</w:t>
            </w:r>
          </w:p>
        </w:tc>
        <w:tc>
          <w:tcPr>
            <w:tcW w:w="2410" w:type="dxa"/>
            <w:shd w:val="clear" w:color="auto" w:fill="auto"/>
          </w:tcPr>
          <w:p w14:paraId="047DA4A1" w14:textId="77777777" w:rsidR="00D24905" w:rsidRPr="00942D02" w:rsidRDefault="00D24905" w:rsidP="00DA04E1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D24905" w:rsidRPr="00942D02" w14:paraId="4336153E" w14:textId="77777777" w:rsidTr="00D33862">
        <w:trPr>
          <w:trHeight w:val="349"/>
        </w:trPr>
        <w:tc>
          <w:tcPr>
            <w:tcW w:w="6487" w:type="dxa"/>
            <w:shd w:val="clear" w:color="auto" w:fill="auto"/>
          </w:tcPr>
          <w:p w14:paraId="15D486EE" w14:textId="77777777" w:rsidR="00D24905" w:rsidRPr="00174FD6" w:rsidRDefault="00830BE9" w:rsidP="00174FD6">
            <w:pPr>
              <w:widowControl/>
              <w:spacing w:before="0" w:after="160" w:line="259" w:lineRule="auto"/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</w:pPr>
            <w:r w:rsidRPr="00174FD6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Palo-, kondenssi-, lämpö-, ja ääneneristykset on asennettu ja tarkastettu.</w:t>
            </w:r>
          </w:p>
        </w:tc>
        <w:tc>
          <w:tcPr>
            <w:tcW w:w="1559" w:type="dxa"/>
            <w:shd w:val="clear" w:color="auto" w:fill="auto"/>
          </w:tcPr>
          <w:p w14:paraId="15490545" w14:textId="77777777" w:rsidR="00D24905" w:rsidRPr="001E1DDC" w:rsidRDefault="00D24905" w:rsidP="00DA04E1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2D5BF35F" w14:textId="77777777" w:rsidR="00D24905" w:rsidRPr="001E1DDC" w:rsidRDefault="00D24905" w:rsidP="00DA04E1">
            <w:pPr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1E1DDC">
              <w:rPr>
                <w:rFonts w:ascii="Arial" w:hAnsi="Arial" w:cs="Arial"/>
                <w:sz w:val="18"/>
                <w:szCs w:val="18"/>
              </w:rPr>
              <w:t>___/___/20___</w:t>
            </w:r>
          </w:p>
        </w:tc>
        <w:tc>
          <w:tcPr>
            <w:tcW w:w="2410" w:type="dxa"/>
            <w:shd w:val="clear" w:color="auto" w:fill="auto"/>
          </w:tcPr>
          <w:p w14:paraId="3B944C0B" w14:textId="77777777" w:rsidR="00D24905" w:rsidRPr="00942D02" w:rsidRDefault="00D24905" w:rsidP="00DA04E1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D24905" w:rsidRPr="00942D02" w14:paraId="3131E25B" w14:textId="77777777" w:rsidTr="00D33862">
        <w:trPr>
          <w:trHeight w:val="349"/>
        </w:trPr>
        <w:tc>
          <w:tcPr>
            <w:tcW w:w="6487" w:type="dxa"/>
            <w:shd w:val="clear" w:color="auto" w:fill="auto"/>
          </w:tcPr>
          <w:p w14:paraId="0CD9BDCC" w14:textId="77777777" w:rsidR="00D24905" w:rsidRPr="00174FD6" w:rsidRDefault="00830BE9" w:rsidP="00174FD6">
            <w:pPr>
              <w:widowControl/>
              <w:spacing w:before="0" w:after="160" w:line="259" w:lineRule="auto"/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</w:pPr>
            <w:r w:rsidRPr="00174FD6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Palo-osastojen läpiviennit on tarkastettu ja täyttävät määräykset.</w:t>
            </w:r>
          </w:p>
        </w:tc>
        <w:tc>
          <w:tcPr>
            <w:tcW w:w="1559" w:type="dxa"/>
            <w:shd w:val="clear" w:color="auto" w:fill="auto"/>
          </w:tcPr>
          <w:p w14:paraId="1852FF86" w14:textId="77777777" w:rsidR="00D24905" w:rsidRDefault="00D24905" w:rsidP="00DA04E1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432164F0" w14:textId="77777777" w:rsidR="00D24905" w:rsidRPr="001E1DDC" w:rsidRDefault="00D24905" w:rsidP="00DA04E1">
            <w:pPr>
              <w:spacing w:before="0" w:after="0"/>
              <w:rPr>
                <w:rFonts w:ascii="Arial" w:hAnsi="Arial" w:cs="Arial"/>
                <w:sz w:val="20"/>
              </w:rPr>
            </w:pPr>
            <w:r w:rsidRPr="001E1DDC">
              <w:rPr>
                <w:rFonts w:ascii="Arial" w:hAnsi="Arial" w:cs="Arial"/>
                <w:sz w:val="20"/>
              </w:rPr>
              <w:t>___/___/20___</w:t>
            </w:r>
          </w:p>
        </w:tc>
        <w:tc>
          <w:tcPr>
            <w:tcW w:w="2410" w:type="dxa"/>
            <w:shd w:val="clear" w:color="auto" w:fill="auto"/>
          </w:tcPr>
          <w:p w14:paraId="732A19EF" w14:textId="77777777" w:rsidR="00D24905" w:rsidRPr="00942D02" w:rsidRDefault="00D24905" w:rsidP="00DA04E1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830BE9" w:rsidRPr="00942D02" w14:paraId="5EEECDC0" w14:textId="77777777" w:rsidTr="00D33862">
        <w:trPr>
          <w:trHeight w:val="349"/>
        </w:trPr>
        <w:tc>
          <w:tcPr>
            <w:tcW w:w="6487" w:type="dxa"/>
            <w:shd w:val="clear" w:color="auto" w:fill="auto"/>
          </w:tcPr>
          <w:p w14:paraId="61C592B3" w14:textId="77777777" w:rsidR="00830BE9" w:rsidRPr="00174FD6" w:rsidRDefault="00BE2C5E" w:rsidP="00830BE9">
            <w:pPr>
              <w:widowControl/>
              <w:spacing w:before="0" w:after="160" w:line="259" w:lineRule="auto"/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</w:pPr>
            <w:r w:rsidRPr="00174FD6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Putkien kotelot, hormit ja luukut täyttävät vaaditun palosuojauksen.</w:t>
            </w:r>
          </w:p>
        </w:tc>
        <w:tc>
          <w:tcPr>
            <w:tcW w:w="1559" w:type="dxa"/>
            <w:shd w:val="clear" w:color="auto" w:fill="auto"/>
          </w:tcPr>
          <w:p w14:paraId="7399CE77" w14:textId="77777777" w:rsidR="00830BE9" w:rsidRDefault="00830BE9" w:rsidP="00830BE9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6E92AB95" w14:textId="77777777" w:rsidR="00830BE9" w:rsidRPr="001E1DDC" w:rsidRDefault="00830BE9" w:rsidP="00830BE9">
            <w:pPr>
              <w:spacing w:before="0" w:after="0"/>
              <w:rPr>
                <w:rFonts w:ascii="Arial" w:hAnsi="Arial" w:cs="Arial"/>
                <w:sz w:val="20"/>
              </w:rPr>
            </w:pPr>
            <w:r w:rsidRPr="001E1DDC">
              <w:rPr>
                <w:rFonts w:ascii="Arial" w:hAnsi="Arial" w:cs="Arial"/>
                <w:sz w:val="20"/>
              </w:rPr>
              <w:t>___/___/20___</w:t>
            </w:r>
          </w:p>
        </w:tc>
        <w:tc>
          <w:tcPr>
            <w:tcW w:w="2410" w:type="dxa"/>
            <w:shd w:val="clear" w:color="auto" w:fill="auto"/>
          </w:tcPr>
          <w:p w14:paraId="0BCD52D1" w14:textId="77777777" w:rsidR="00830BE9" w:rsidRPr="00942D02" w:rsidRDefault="00830BE9" w:rsidP="00830BE9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830BE9" w:rsidRPr="00942D02" w14:paraId="06FF9B2A" w14:textId="77777777" w:rsidTr="00D33862">
        <w:trPr>
          <w:trHeight w:val="349"/>
        </w:trPr>
        <w:tc>
          <w:tcPr>
            <w:tcW w:w="6487" w:type="dxa"/>
            <w:shd w:val="clear" w:color="auto" w:fill="auto"/>
          </w:tcPr>
          <w:p w14:paraId="0A5836F0" w14:textId="77777777" w:rsidR="00830BE9" w:rsidRPr="003D6D72" w:rsidRDefault="00BE2C5E" w:rsidP="00830BE9">
            <w:pPr>
              <w:widowControl/>
              <w:spacing w:before="0" w:after="160" w:line="259" w:lineRule="auto"/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</w:pPr>
            <w:r w:rsidRPr="003D6D72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Alakatot ja luukut täyttävät vaaditun palosuojauksen.</w:t>
            </w:r>
          </w:p>
        </w:tc>
        <w:tc>
          <w:tcPr>
            <w:tcW w:w="1559" w:type="dxa"/>
            <w:shd w:val="clear" w:color="auto" w:fill="auto"/>
          </w:tcPr>
          <w:p w14:paraId="75405626" w14:textId="77777777" w:rsidR="00830BE9" w:rsidRPr="00942D02" w:rsidRDefault="00830BE9" w:rsidP="00830BE9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4035DC27" w14:textId="77777777" w:rsidR="00830BE9" w:rsidRPr="00942D02" w:rsidRDefault="00830BE9" w:rsidP="00830BE9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___/___/20__</w:t>
            </w:r>
            <w:r w:rsidRPr="00942D02">
              <w:rPr>
                <w:rFonts w:ascii="Arial" w:hAnsi="Arial" w:cs="Arial"/>
                <w:sz w:val="20"/>
              </w:rPr>
              <w:t>_</w:t>
            </w:r>
          </w:p>
        </w:tc>
        <w:tc>
          <w:tcPr>
            <w:tcW w:w="2410" w:type="dxa"/>
            <w:shd w:val="clear" w:color="auto" w:fill="auto"/>
          </w:tcPr>
          <w:p w14:paraId="6D4B90D1" w14:textId="77777777" w:rsidR="00830BE9" w:rsidRPr="00942D02" w:rsidRDefault="00830BE9" w:rsidP="00830BE9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830BE9" w:rsidRPr="00942D02" w14:paraId="6FEC64EA" w14:textId="77777777" w:rsidTr="00D33862">
        <w:trPr>
          <w:trHeight w:val="349"/>
        </w:trPr>
        <w:tc>
          <w:tcPr>
            <w:tcW w:w="6487" w:type="dxa"/>
            <w:shd w:val="clear" w:color="auto" w:fill="auto"/>
          </w:tcPr>
          <w:p w14:paraId="16F049D7" w14:textId="77777777" w:rsidR="00830BE9" w:rsidRPr="003D6D72" w:rsidRDefault="00BE2C5E" w:rsidP="00830BE9">
            <w:pPr>
              <w:widowControl/>
              <w:spacing w:before="0" w:after="160" w:line="259" w:lineRule="auto"/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</w:pPr>
            <w:r w:rsidRPr="003D6D72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Käy</w:t>
            </w:r>
            <w:r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ttö ja huolto-ohjeet materiaalitodistuksineen on luovutettu</w:t>
            </w:r>
            <w:r w:rsidRPr="003D6D72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 xml:space="preserve"> sekä opastettu laitteiden käytössä.</w:t>
            </w:r>
          </w:p>
        </w:tc>
        <w:tc>
          <w:tcPr>
            <w:tcW w:w="1559" w:type="dxa"/>
            <w:shd w:val="clear" w:color="auto" w:fill="auto"/>
          </w:tcPr>
          <w:p w14:paraId="1B4D7DB2" w14:textId="77777777" w:rsidR="00830BE9" w:rsidRPr="001E1DDC" w:rsidRDefault="00830BE9" w:rsidP="00830BE9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06DBDF2C" w14:textId="77777777" w:rsidR="00BE2C5E" w:rsidRDefault="00BE2C5E" w:rsidP="00830BE9">
            <w:pPr>
              <w:spacing w:before="0" w:after="0"/>
              <w:rPr>
                <w:rFonts w:ascii="Arial" w:hAnsi="Arial" w:cs="Arial"/>
                <w:sz w:val="20"/>
              </w:rPr>
            </w:pPr>
          </w:p>
          <w:p w14:paraId="3C0D55BB" w14:textId="77777777" w:rsidR="00830BE9" w:rsidRPr="00201A3A" w:rsidRDefault="00830BE9" w:rsidP="00830BE9">
            <w:pPr>
              <w:spacing w:before="0" w:after="0"/>
              <w:rPr>
                <w:rFonts w:ascii="Arial" w:hAnsi="Arial" w:cs="Arial"/>
                <w:sz w:val="20"/>
              </w:rPr>
            </w:pPr>
            <w:r w:rsidRPr="00201A3A">
              <w:rPr>
                <w:rFonts w:ascii="Arial" w:hAnsi="Arial" w:cs="Arial"/>
                <w:sz w:val="20"/>
              </w:rPr>
              <w:t>___/___/20___</w:t>
            </w:r>
          </w:p>
        </w:tc>
        <w:tc>
          <w:tcPr>
            <w:tcW w:w="2410" w:type="dxa"/>
            <w:shd w:val="clear" w:color="auto" w:fill="auto"/>
          </w:tcPr>
          <w:p w14:paraId="669EA9FE" w14:textId="77777777" w:rsidR="00830BE9" w:rsidRPr="00942D02" w:rsidRDefault="00830BE9" w:rsidP="00830BE9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830BE9" w:rsidRPr="00942D02" w14:paraId="3F797644" w14:textId="77777777" w:rsidTr="00D33862">
        <w:trPr>
          <w:trHeight w:val="292"/>
        </w:trPr>
        <w:tc>
          <w:tcPr>
            <w:tcW w:w="6487" w:type="dxa"/>
            <w:shd w:val="clear" w:color="auto" w:fill="auto"/>
          </w:tcPr>
          <w:p w14:paraId="5AE85792" w14:textId="77777777" w:rsidR="00830BE9" w:rsidRPr="003D6D72" w:rsidRDefault="00BE2C5E" w:rsidP="00830BE9">
            <w:pPr>
              <w:widowControl/>
              <w:spacing w:before="0" w:after="160" w:line="259" w:lineRule="auto"/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</w:pPr>
            <w:r w:rsidRPr="003D6D72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Käyttöönottotarkastus: KVV-laitteisto on toteutettu suunnitelmien mukaisesti ja on käyttöönotettavissa.</w:t>
            </w:r>
          </w:p>
        </w:tc>
        <w:tc>
          <w:tcPr>
            <w:tcW w:w="1559" w:type="dxa"/>
            <w:shd w:val="clear" w:color="auto" w:fill="auto"/>
          </w:tcPr>
          <w:p w14:paraId="1E7471E7" w14:textId="77777777" w:rsidR="00830BE9" w:rsidRPr="00201A3A" w:rsidRDefault="00830BE9" w:rsidP="00830BE9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74427A0A" w14:textId="77777777" w:rsidR="00830BE9" w:rsidRDefault="00830BE9" w:rsidP="00830BE9">
            <w:pPr>
              <w:spacing w:before="0" w:after="0"/>
              <w:rPr>
                <w:rFonts w:ascii="Arial" w:hAnsi="Arial" w:cs="Arial"/>
                <w:sz w:val="20"/>
              </w:rPr>
            </w:pPr>
          </w:p>
          <w:p w14:paraId="3550CAA5" w14:textId="77777777" w:rsidR="00830BE9" w:rsidRPr="00201A3A" w:rsidRDefault="00830BE9" w:rsidP="00830BE9">
            <w:pPr>
              <w:spacing w:before="0" w:after="0"/>
              <w:rPr>
                <w:rFonts w:ascii="Arial" w:hAnsi="Arial" w:cs="Arial"/>
                <w:sz w:val="20"/>
              </w:rPr>
            </w:pPr>
            <w:r w:rsidRPr="00201A3A">
              <w:rPr>
                <w:rFonts w:ascii="Arial" w:hAnsi="Arial" w:cs="Arial"/>
                <w:sz w:val="20"/>
              </w:rPr>
              <w:t>___/___/20___</w:t>
            </w:r>
          </w:p>
        </w:tc>
        <w:tc>
          <w:tcPr>
            <w:tcW w:w="2410" w:type="dxa"/>
            <w:shd w:val="clear" w:color="auto" w:fill="auto"/>
          </w:tcPr>
          <w:p w14:paraId="777ADCE7" w14:textId="77777777" w:rsidR="00830BE9" w:rsidRPr="00942D02" w:rsidRDefault="00830BE9" w:rsidP="00830BE9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830BE9" w:rsidRPr="00942D02" w14:paraId="3DC8043C" w14:textId="77777777" w:rsidTr="00D33862">
        <w:trPr>
          <w:trHeight w:val="281"/>
        </w:trPr>
        <w:tc>
          <w:tcPr>
            <w:tcW w:w="6487" w:type="dxa"/>
            <w:shd w:val="clear" w:color="auto" w:fill="auto"/>
          </w:tcPr>
          <w:p w14:paraId="31BADB5B" w14:textId="77777777" w:rsidR="00830BE9" w:rsidRPr="003D6D72" w:rsidRDefault="00BE2C5E" w:rsidP="00830BE9">
            <w:pPr>
              <w:widowControl/>
              <w:spacing w:before="0" w:after="160" w:line="259" w:lineRule="auto"/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</w:pPr>
            <w:r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 xml:space="preserve">Tarkepiirustukset on </w:t>
            </w:r>
            <w:r w:rsidRPr="003D6D72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 xml:space="preserve"> Lupapisteessä.</w:t>
            </w:r>
          </w:p>
        </w:tc>
        <w:tc>
          <w:tcPr>
            <w:tcW w:w="1559" w:type="dxa"/>
            <w:shd w:val="clear" w:color="auto" w:fill="auto"/>
          </w:tcPr>
          <w:p w14:paraId="687E04ED" w14:textId="77777777" w:rsidR="00830BE9" w:rsidRPr="00942D02" w:rsidRDefault="00830BE9" w:rsidP="00830BE9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458FF441" w14:textId="77777777" w:rsidR="00830BE9" w:rsidRPr="00942D02" w:rsidRDefault="00830BE9" w:rsidP="00830BE9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</w:t>
            </w:r>
            <w:r w:rsidRPr="00942D02">
              <w:rPr>
                <w:rFonts w:ascii="Arial" w:hAnsi="Arial" w:cs="Arial"/>
                <w:sz w:val="20"/>
              </w:rPr>
              <w:t>_</w:t>
            </w:r>
            <w:r>
              <w:rPr>
                <w:rFonts w:ascii="Arial" w:hAnsi="Arial" w:cs="Arial"/>
                <w:sz w:val="20"/>
              </w:rPr>
              <w:t>_</w:t>
            </w:r>
          </w:p>
        </w:tc>
        <w:tc>
          <w:tcPr>
            <w:tcW w:w="2410" w:type="dxa"/>
            <w:shd w:val="clear" w:color="auto" w:fill="auto"/>
          </w:tcPr>
          <w:p w14:paraId="3E9A3AA1" w14:textId="77777777" w:rsidR="00830BE9" w:rsidRPr="00942D02" w:rsidRDefault="00830BE9" w:rsidP="00830BE9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830BE9" w:rsidRPr="00942D02" w14:paraId="2290D4E0" w14:textId="77777777" w:rsidTr="00D33862">
        <w:trPr>
          <w:trHeight w:val="337"/>
        </w:trPr>
        <w:tc>
          <w:tcPr>
            <w:tcW w:w="6487" w:type="dxa"/>
            <w:shd w:val="clear" w:color="auto" w:fill="auto"/>
          </w:tcPr>
          <w:p w14:paraId="3D575228" w14:textId="77777777" w:rsidR="00830BE9" w:rsidRPr="003D6D72" w:rsidRDefault="0044250B" w:rsidP="00830BE9">
            <w:pPr>
              <w:widowControl/>
              <w:spacing w:before="0" w:after="160" w:line="259" w:lineRule="auto"/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</w:pPr>
            <w:r w:rsidRPr="0044250B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Muutokset energiaselvitykseen on esitetty pääsuunnittelijalle.</w:t>
            </w:r>
          </w:p>
        </w:tc>
        <w:tc>
          <w:tcPr>
            <w:tcW w:w="1559" w:type="dxa"/>
            <w:shd w:val="clear" w:color="auto" w:fill="auto"/>
          </w:tcPr>
          <w:p w14:paraId="59F792A2" w14:textId="77777777" w:rsidR="00830BE9" w:rsidRPr="00942D02" w:rsidRDefault="00830BE9" w:rsidP="00830BE9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09C14358" w14:textId="77777777" w:rsidR="00830BE9" w:rsidRPr="00942D02" w:rsidRDefault="00830BE9" w:rsidP="00830BE9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___/___/20__</w:t>
            </w:r>
            <w:r w:rsidRPr="00942D02">
              <w:rPr>
                <w:rFonts w:ascii="Arial" w:hAnsi="Arial" w:cs="Arial"/>
                <w:sz w:val="20"/>
              </w:rPr>
              <w:t>_</w:t>
            </w:r>
          </w:p>
        </w:tc>
        <w:tc>
          <w:tcPr>
            <w:tcW w:w="2410" w:type="dxa"/>
            <w:shd w:val="clear" w:color="auto" w:fill="auto"/>
          </w:tcPr>
          <w:p w14:paraId="56414F6C" w14:textId="77777777" w:rsidR="00830BE9" w:rsidRPr="00942D02" w:rsidRDefault="00830BE9" w:rsidP="00830BE9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830BE9" w:rsidRPr="00942D02" w14:paraId="6B9A88A0" w14:textId="77777777" w:rsidTr="00D33862">
        <w:trPr>
          <w:trHeight w:val="343"/>
        </w:trPr>
        <w:tc>
          <w:tcPr>
            <w:tcW w:w="6487" w:type="dxa"/>
            <w:shd w:val="clear" w:color="auto" w:fill="auto"/>
          </w:tcPr>
          <w:p w14:paraId="29436BC5" w14:textId="77777777" w:rsidR="00830BE9" w:rsidRPr="002019A4" w:rsidRDefault="00FB7B89" w:rsidP="00830BE9">
            <w:pPr>
              <w:widowControl/>
              <w:spacing w:before="0" w:after="160" w:line="259" w:lineRule="auto"/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</w:pPr>
            <w:r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 xml:space="preserve">Hulevesien </w:t>
            </w:r>
            <w:r w:rsidR="00830BE9" w:rsidRPr="002019A4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imeytys</w:t>
            </w:r>
            <w:r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/viivytys</w:t>
            </w:r>
            <w:r w:rsidR="00830BE9" w:rsidRPr="002019A4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 xml:space="preserve"> on asennettu suunnitelmien mukaisesti.</w:t>
            </w:r>
          </w:p>
        </w:tc>
        <w:tc>
          <w:tcPr>
            <w:tcW w:w="1559" w:type="dxa"/>
            <w:shd w:val="clear" w:color="auto" w:fill="auto"/>
          </w:tcPr>
          <w:p w14:paraId="1A8A289B" w14:textId="77777777" w:rsidR="00830BE9" w:rsidRPr="00942D02" w:rsidRDefault="00830BE9" w:rsidP="00830BE9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41447316" w14:textId="77777777" w:rsidR="00830BE9" w:rsidRPr="00942D02" w:rsidRDefault="00830BE9" w:rsidP="00830BE9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___/___/20__</w:t>
            </w:r>
            <w:r w:rsidRPr="00942D02">
              <w:rPr>
                <w:rFonts w:ascii="Arial" w:hAnsi="Arial" w:cs="Arial"/>
                <w:sz w:val="20"/>
              </w:rPr>
              <w:t>_</w:t>
            </w:r>
          </w:p>
        </w:tc>
        <w:tc>
          <w:tcPr>
            <w:tcW w:w="2410" w:type="dxa"/>
            <w:shd w:val="clear" w:color="auto" w:fill="auto"/>
          </w:tcPr>
          <w:p w14:paraId="79FFF658" w14:textId="77777777" w:rsidR="00830BE9" w:rsidRPr="00942D02" w:rsidRDefault="00830BE9" w:rsidP="00830BE9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830BE9" w:rsidRPr="00942D02" w14:paraId="69523963" w14:textId="77777777" w:rsidTr="00D33862">
        <w:trPr>
          <w:trHeight w:val="343"/>
        </w:trPr>
        <w:tc>
          <w:tcPr>
            <w:tcW w:w="6487" w:type="dxa"/>
            <w:shd w:val="clear" w:color="auto" w:fill="auto"/>
          </w:tcPr>
          <w:p w14:paraId="2278494E" w14:textId="77777777" w:rsidR="00830BE9" w:rsidRPr="002019A4" w:rsidRDefault="00830BE9" w:rsidP="00830BE9">
            <w:pPr>
              <w:widowControl/>
              <w:spacing w:before="0" w:after="160" w:line="259" w:lineRule="auto"/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</w:pPr>
            <w:r w:rsidRPr="002019A4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Lopputarkastus: KVV-laitteisto on kokonaisuudessaan määräysten mukainen ja täyttää sille asetetut vaatimukset.</w:t>
            </w:r>
          </w:p>
        </w:tc>
        <w:tc>
          <w:tcPr>
            <w:tcW w:w="1559" w:type="dxa"/>
            <w:shd w:val="clear" w:color="auto" w:fill="auto"/>
          </w:tcPr>
          <w:p w14:paraId="7BA0ED74" w14:textId="77777777" w:rsidR="00830BE9" w:rsidRPr="00942D02" w:rsidRDefault="00830BE9" w:rsidP="00830BE9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67C27D37" w14:textId="77777777" w:rsidR="00830BE9" w:rsidRDefault="00830BE9" w:rsidP="00830BE9">
            <w:pPr>
              <w:spacing w:before="0" w:after="0"/>
              <w:rPr>
                <w:rFonts w:ascii="Arial" w:hAnsi="Arial" w:cs="Arial"/>
                <w:sz w:val="20"/>
              </w:rPr>
            </w:pPr>
          </w:p>
          <w:p w14:paraId="2B4A8D69" w14:textId="77777777" w:rsidR="00830BE9" w:rsidRPr="00942D02" w:rsidRDefault="00830BE9" w:rsidP="00830BE9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___/___/20__</w:t>
            </w:r>
            <w:r w:rsidRPr="00942D02">
              <w:rPr>
                <w:rFonts w:ascii="Arial" w:hAnsi="Arial" w:cs="Arial"/>
                <w:sz w:val="20"/>
              </w:rPr>
              <w:t>_</w:t>
            </w:r>
          </w:p>
        </w:tc>
        <w:tc>
          <w:tcPr>
            <w:tcW w:w="2410" w:type="dxa"/>
            <w:shd w:val="clear" w:color="auto" w:fill="auto"/>
          </w:tcPr>
          <w:p w14:paraId="661FB43B" w14:textId="77777777" w:rsidR="00830BE9" w:rsidRPr="00942D02" w:rsidRDefault="00830BE9" w:rsidP="00830BE9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830BE9" w:rsidRPr="00942D02" w14:paraId="321CC775" w14:textId="77777777" w:rsidTr="00D33862">
        <w:trPr>
          <w:trHeight w:val="343"/>
        </w:trPr>
        <w:tc>
          <w:tcPr>
            <w:tcW w:w="6487" w:type="dxa"/>
            <w:shd w:val="clear" w:color="auto" w:fill="auto"/>
          </w:tcPr>
          <w:p w14:paraId="127071C5" w14:textId="77777777" w:rsidR="00830BE9" w:rsidRPr="002019A4" w:rsidRDefault="00830BE9" w:rsidP="00830BE9">
            <w:pPr>
              <w:widowControl/>
              <w:spacing w:before="0" w:after="160" w:line="259" w:lineRule="auto"/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</w:pPr>
            <w:r w:rsidRPr="002019A4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Muu tarkastus.</w:t>
            </w:r>
          </w:p>
        </w:tc>
        <w:tc>
          <w:tcPr>
            <w:tcW w:w="1559" w:type="dxa"/>
            <w:shd w:val="clear" w:color="auto" w:fill="auto"/>
          </w:tcPr>
          <w:p w14:paraId="7EC94E22" w14:textId="77777777" w:rsidR="00830BE9" w:rsidRPr="00942D02" w:rsidRDefault="00830BE9" w:rsidP="00830BE9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0BC757B4" w14:textId="77777777" w:rsidR="00830BE9" w:rsidRPr="00942D02" w:rsidRDefault="00830BE9" w:rsidP="00830BE9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___/___/20__</w:t>
            </w:r>
            <w:r w:rsidRPr="00942D02">
              <w:rPr>
                <w:rFonts w:ascii="Arial" w:hAnsi="Arial" w:cs="Arial"/>
                <w:sz w:val="20"/>
              </w:rPr>
              <w:t>_</w:t>
            </w:r>
          </w:p>
        </w:tc>
        <w:tc>
          <w:tcPr>
            <w:tcW w:w="2410" w:type="dxa"/>
            <w:shd w:val="clear" w:color="auto" w:fill="auto"/>
          </w:tcPr>
          <w:p w14:paraId="797C56D9" w14:textId="77777777" w:rsidR="00830BE9" w:rsidRPr="00942D02" w:rsidRDefault="00830BE9" w:rsidP="00830BE9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830BE9" w:rsidRPr="00942D02" w14:paraId="77283A8D" w14:textId="77777777" w:rsidTr="00D33862">
        <w:trPr>
          <w:trHeight w:val="367"/>
        </w:trPr>
        <w:tc>
          <w:tcPr>
            <w:tcW w:w="6487" w:type="dxa"/>
            <w:shd w:val="clear" w:color="auto" w:fill="auto"/>
          </w:tcPr>
          <w:p w14:paraId="151C9A77" w14:textId="77777777" w:rsidR="00830BE9" w:rsidRPr="002019A4" w:rsidRDefault="00830BE9" w:rsidP="00830BE9">
            <w:pPr>
              <w:widowControl/>
              <w:spacing w:before="0" w:after="160" w:line="259" w:lineRule="auto"/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</w:pPr>
            <w:r w:rsidRPr="002019A4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lastRenderedPageBreak/>
              <w:t>Muu tarkastus.</w:t>
            </w:r>
          </w:p>
        </w:tc>
        <w:tc>
          <w:tcPr>
            <w:tcW w:w="1559" w:type="dxa"/>
            <w:shd w:val="clear" w:color="auto" w:fill="auto"/>
          </w:tcPr>
          <w:p w14:paraId="055E7B3C" w14:textId="77777777" w:rsidR="00830BE9" w:rsidRPr="00942D02" w:rsidRDefault="00830BE9" w:rsidP="00830BE9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14AA6286" w14:textId="77777777" w:rsidR="00830BE9" w:rsidRPr="00942D02" w:rsidRDefault="00830BE9" w:rsidP="00830BE9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___/___/20__</w:t>
            </w:r>
            <w:r w:rsidRPr="00942D02">
              <w:rPr>
                <w:rFonts w:ascii="Arial" w:hAnsi="Arial" w:cs="Arial"/>
                <w:sz w:val="20"/>
              </w:rPr>
              <w:t>_</w:t>
            </w:r>
          </w:p>
        </w:tc>
        <w:tc>
          <w:tcPr>
            <w:tcW w:w="2410" w:type="dxa"/>
            <w:shd w:val="clear" w:color="auto" w:fill="auto"/>
          </w:tcPr>
          <w:p w14:paraId="67926B38" w14:textId="77777777" w:rsidR="00830BE9" w:rsidRPr="00942D02" w:rsidRDefault="00830BE9" w:rsidP="00830BE9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830BE9" w:rsidRPr="00942D02" w14:paraId="4B0E913F" w14:textId="77777777" w:rsidTr="00D33862">
        <w:trPr>
          <w:trHeight w:val="341"/>
        </w:trPr>
        <w:tc>
          <w:tcPr>
            <w:tcW w:w="6487" w:type="dxa"/>
            <w:shd w:val="clear" w:color="auto" w:fill="auto"/>
          </w:tcPr>
          <w:p w14:paraId="5D5B330D" w14:textId="77777777" w:rsidR="00830BE9" w:rsidRPr="002019A4" w:rsidRDefault="00830BE9" w:rsidP="00830BE9">
            <w:pPr>
              <w:widowControl/>
              <w:spacing w:before="0" w:after="160" w:line="259" w:lineRule="auto"/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</w:pPr>
            <w:r w:rsidRPr="002019A4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Muu tarkastus.</w:t>
            </w:r>
          </w:p>
        </w:tc>
        <w:tc>
          <w:tcPr>
            <w:tcW w:w="1559" w:type="dxa"/>
            <w:shd w:val="clear" w:color="auto" w:fill="auto"/>
          </w:tcPr>
          <w:p w14:paraId="0EC24F12" w14:textId="77777777" w:rsidR="00830BE9" w:rsidRPr="00942D02" w:rsidRDefault="00830BE9" w:rsidP="00830BE9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4F6014BE" w14:textId="77777777" w:rsidR="00830BE9" w:rsidRPr="00942D02" w:rsidRDefault="00830BE9" w:rsidP="00830BE9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___/___/20__</w:t>
            </w:r>
            <w:r w:rsidRPr="00942D02">
              <w:rPr>
                <w:rFonts w:ascii="Arial" w:hAnsi="Arial" w:cs="Arial"/>
                <w:sz w:val="20"/>
              </w:rPr>
              <w:t>_</w:t>
            </w:r>
          </w:p>
        </w:tc>
        <w:tc>
          <w:tcPr>
            <w:tcW w:w="2410" w:type="dxa"/>
            <w:shd w:val="clear" w:color="auto" w:fill="auto"/>
          </w:tcPr>
          <w:p w14:paraId="3408A77F" w14:textId="77777777" w:rsidR="00830BE9" w:rsidRPr="00942D02" w:rsidRDefault="00830BE9" w:rsidP="00830BE9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830BE9" w:rsidRPr="00942D02" w14:paraId="740CF61D" w14:textId="77777777" w:rsidTr="00D33862">
        <w:trPr>
          <w:trHeight w:val="341"/>
        </w:trPr>
        <w:tc>
          <w:tcPr>
            <w:tcW w:w="6487" w:type="dxa"/>
            <w:shd w:val="clear" w:color="auto" w:fill="auto"/>
          </w:tcPr>
          <w:p w14:paraId="08E6FD20" w14:textId="77777777" w:rsidR="00830BE9" w:rsidRPr="002019A4" w:rsidRDefault="00830BE9" w:rsidP="00830BE9">
            <w:pPr>
              <w:widowControl/>
              <w:spacing w:before="0" w:after="160" w:line="259" w:lineRule="auto"/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</w:pPr>
            <w:r w:rsidRPr="002019A4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Muu tarkastus.</w:t>
            </w:r>
          </w:p>
        </w:tc>
        <w:tc>
          <w:tcPr>
            <w:tcW w:w="1559" w:type="dxa"/>
            <w:shd w:val="clear" w:color="auto" w:fill="auto"/>
          </w:tcPr>
          <w:p w14:paraId="208962EF" w14:textId="77777777" w:rsidR="00830BE9" w:rsidRPr="00942D02" w:rsidRDefault="00830BE9" w:rsidP="00830BE9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51A5280A" w14:textId="77777777" w:rsidR="00830BE9" w:rsidRPr="00942D02" w:rsidRDefault="00830BE9" w:rsidP="00830BE9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___/___/20__</w:t>
            </w:r>
            <w:r w:rsidRPr="00942D02">
              <w:rPr>
                <w:rFonts w:ascii="Arial" w:hAnsi="Arial" w:cs="Arial"/>
                <w:sz w:val="20"/>
              </w:rPr>
              <w:t>_</w:t>
            </w:r>
          </w:p>
        </w:tc>
        <w:tc>
          <w:tcPr>
            <w:tcW w:w="2410" w:type="dxa"/>
            <w:shd w:val="clear" w:color="auto" w:fill="auto"/>
          </w:tcPr>
          <w:p w14:paraId="47FDF0D5" w14:textId="77777777" w:rsidR="00830BE9" w:rsidRPr="00942D02" w:rsidRDefault="00830BE9" w:rsidP="00830BE9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830BE9" w:rsidRPr="00942D02" w14:paraId="20E3DD22" w14:textId="77777777" w:rsidTr="00D33862">
        <w:trPr>
          <w:trHeight w:val="337"/>
        </w:trPr>
        <w:tc>
          <w:tcPr>
            <w:tcW w:w="6487" w:type="dxa"/>
            <w:shd w:val="clear" w:color="auto" w:fill="auto"/>
          </w:tcPr>
          <w:p w14:paraId="304AB577" w14:textId="77777777" w:rsidR="00830BE9" w:rsidRPr="002019A4" w:rsidRDefault="00830BE9" w:rsidP="00830BE9">
            <w:pPr>
              <w:widowControl/>
              <w:spacing w:before="0" w:after="160" w:line="259" w:lineRule="auto"/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</w:pPr>
            <w:r w:rsidRPr="002019A4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Muu tarkastus.</w:t>
            </w:r>
          </w:p>
        </w:tc>
        <w:tc>
          <w:tcPr>
            <w:tcW w:w="1559" w:type="dxa"/>
            <w:shd w:val="clear" w:color="auto" w:fill="auto"/>
          </w:tcPr>
          <w:p w14:paraId="3D2064AE" w14:textId="77777777" w:rsidR="00830BE9" w:rsidRPr="00942D02" w:rsidRDefault="00830BE9" w:rsidP="00830BE9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1EC347DF" w14:textId="77777777" w:rsidR="00830BE9" w:rsidRPr="00942D02" w:rsidRDefault="00830BE9" w:rsidP="00830BE9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___/___/20__</w:t>
            </w:r>
            <w:r w:rsidRPr="00942D02">
              <w:rPr>
                <w:rFonts w:ascii="Arial" w:hAnsi="Arial" w:cs="Arial"/>
                <w:sz w:val="20"/>
              </w:rPr>
              <w:t>_</w:t>
            </w:r>
          </w:p>
        </w:tc>
        <w:tc>
          <w:tcPr>
            <w:tcW w:w="2410" w:type="dxa"/>
            <w:shd w:val="clear" w:color="auto" w:fill="auto"/>
          </w:tcPr>
          <w:p w14:paraId="44A8F5A0" w14:textId="77777777" w:rsidR="00830BE9" w:rsidRPr="00942D02" w:rsidRDefault="00830BE9" w:rsidP="00830BE9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830BE9" w:rsidRPr="00942D02" w14:paraId="6B19FE79" w14:textId="77777777" w:rsidTr="00D33862">
        <w:trPr>
          <w:trHeight w:val="348"/>
        </w:trPr>
        <w:tc>
          <w:tcPr>
            <w:tcW w:w="6487" w:type="dxa"/>
            <w:shd w:val="clear" w:color="auto" w:fill="auto"/>
          </w:tcPr>
          <w:p w14:paraId="60A72B4E" w14:textId="77777777" w:rsidR="00830BE9" w:rsidRPr="002019A4" w:rsidRDefault="00830BE9" w:rsidP="00830BE9">
            <w:pPr>
              <w:widowControl/>
              <w:spacing w:before="0" w:after="160" w:line="259" w:lineRule="auto"/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</w:pPr>
            <w:r w:rsidRPr="002019A4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Muu tarkastus.</w:t>
            </w:r>
          </w:p>
        </w:tc>
        <w:tc>
          <w:tcPr>
            <w:tcW w:w="1559" w:type="dxa"/>
            <w:shd w:val="clear" w:color="auto" w:fill="auto"/>
          </w:tcPr>
          <w:p w14:paraId="083533E5" w14:textId="77777777" w:rsidR="00830BE9" w:rsidRPr="00942D02" w:rsidRDefault="00830BE9" w:rsidP="00830BE9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7C148286" w14:textId="77777777" w:rsidR="00830BE9" w:rsidRPr="00942D02" w:rsidRDefault="00830BE9" w:rsidP="00830BE9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___/___/20__</w:t>
            </w:r>
            <w:r w:rsidRPr="00942D02">
              <w:rPr>
                <w:rFonts w:ascii="Arial" w:hAnsi="Arial" w:cs="Arial"/>
                <w:sz w:val="20"/>
              </w:rPr>
              <w:t>_</w:t>
            </w:r>
          </w:p>
        </w:tc>
        <w:tc>
          <w:tcPr>
            <w:tcW w:w="2410" w:type="dxa"/>
            <w:shd w:val="clear" w:color="auto" w:fill="auto"/>
          </w:tcPr>
          <w:p w14:paraId="39E04092" w14:textId="77777777" w:rsidR="00830BE9" w:rsidRPr="00942D02" w:rsidRDefault="00830BE9" w:rsidP="00830BE9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830BE9" w:rsidRPr="00942D02" w14:paraId="58599F38" w14:textId="77777777" w:rsidTr="00D33862">
        <w:trPr>
          <w:trHeight w:val="348"/>
        </w:trPr>
        <w:tc>
          <w:tcPr>
            <w:tcW w:w="6487" w:type="dxa"/>
            <w:shd w:val="clear" w:color="auto" w:fill="auto"/>
          </w:tcPr>
          <w:p w14:paraId="5F445533" w14:textId="77777777" w:rsidR="00830BE9" w:rsidRPr="002019A4" w:rsidRDefault="00830BE9" w:rsidP="00830BE9">
            <w:pPr>
              <w:widowControl/>
              <w:spacing w:before="0" w:after="160" w:line="259" w:lineRule="auto"/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</w:pPr>
            <w:r w:rsidRPr="002019A4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Muu tarkastus.</w:t>
            </w:r>
          </w:p>
        </w:tc>
        <w:tc>
          <w:tcPr>
            <w:tcW w:w="1559" w:type="dxa"/>
            <w:shd w:val="clear" w:color="auto" w:fill="auto"/>
          </w:tcPr>
          <w:p w14:paraId="5B857F6F" w14:textId="77777777" w:rsidR="00830BE9" w:rsidRPr="00942D02" w:rsidRDefault="00830BE9" w:rsidP="00830BE9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2B76B378" w14:textId="77777777" w:rsidR="00830BE9" w:rsidRPr="00942D02" w:rsidRDefault="00830BE9" w:rsidP="00830BE9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___/___/20__</w:t>
            </w:r>
            <w:r w:rsidRPr="00942D02">
              <w:rPr>
                <w:rFonts w:ascii="Arial" w:hAnsi="Arial" w:cs="Arial"/>
                <w:sz w:val="20"/>
              </w:rPr>
              <w:t>_</w:t>
            </w:r>
          </w:p>
        </w:tc>
        <w:tc>
          <w:tcPr>
            <w:tcW w:w="2410" w:type="dxa"/>
            <w:shd w:val="clear" w:color="auto" w:fill="auto"/>
          </w:tcPr>
          <w:p w14:paraId="03CFDCE3" w14:textId="77777777" w:rsidR="00830BE9" w:rsidRPr="00942D02" w:rsidRDefault="00830BE9" w:rsidP="00830BE9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830BE9" w:rsidRPr="00942D02" w14:paraId="4C190C3A" w14:textId="77777777" w:rsidTr="00D33862">
        <w:trPr>
          <w:trHeight w:val="348"/>
        </w:trPr>
        <w:tc>
          <w:tcPr>
            <w:tcW w:w="6487" w:type="dxa"/>
            <w:shd w:val="clear" w:color="auto" w:fill="auto"/>
          </w:tcPr>
          <w:p w14:paraId="013E0E60" w14:textId="77777777" w:rsidR="00830BE9" w:rsidRPr="002019A4" w:rsidRDefault="00830BE9" w:rsidP="00830BE9">
            <w:pPr>
              <w:widowControl/>
              <w:spacing w:before="0" w:after="160" w:line="259" w:lineRule="auto"/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</w:pPr>
            <w:r w:rsidRPr="002019A4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Muu tarkastus.</w:t>
            </w:r>
          </w:p>
        </w:tc>
        <w:tc>
          <w:tcPr>
            <w:tcW w:w="1559" w:type="dxa"/>
            <w:shd w:val="clear" w:color="auto" w:fill="auto"/>
          </w:tcPr>
          <w:p w14:paraId="44BA22FC" w14:textId="77777777" w:rsidR="00830BE9" w:rsidRPr="00942D02" w:rsidRDefault="00830BE9" w:rsidP="00830BE9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33DCFA89" w14:textId="77777777" w:rsidR="00830BE9" w:rsidRPr="00942D02" w:rsidRDefault="00830BE9" w:rsidP="00830BE9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___/___/20__</w:t>
            </w:r>
            <w:r w:rsidRPr="00942D02">
              <w:rPr>
                <w:rFonts w:ascii="Arial" w:hAnsi="Arial" w:cs="Arial"/>
                <w:sz w:val="20"/>
              </w:rPr>
              <w:t>_</w:t>
            </w:r>
          </w:p>
        </w:tc>
        <w:tc>
          <w:tcPr>
            <w:tcW w:w="2410" w:type="dxa"/>
            <w:shd w:val="clear" w:color="auto" w:fill="auto"/>
          </w:tcPr>
          <w:p w14:paraId="3F8428AB" w14:textId="77777777" w:rsidR="00830BE9" w:rsidRPr="00942D02" w:rsidRDefault="00830BE9" w:rsidP="00830BE9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830BE9" w:rsidRPr="00942D02" w14:paraId="146E0FB7" w14:textId="77777777" w:rsidTr="00D33862">
        <w:trPr>
          <w:trHeight w:val="348"/>
        </w:trPr>
        <w:tc>
          <w:tcPr>
            <w:tcW w:w="6487" w:type="dxa"/>
            <w:shd w:val="clear" w:color="auto" w:fill="auto"/>
          </w:tcPr>
          <w:p w14:paraId="77F6DA51" w14:textId="77777777" w:rsidR="00830BE9" w:rsidRPr="002019A4" w:rsidRDefault="00830BE9" w:rsidP="00830BE9">
            <w:pPr>
              <w:widowControl/>
              <w:spacing w:before="0" w:after="160" w:line="259" w:lineRule="auto"/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</w:pPr>
            <w:r w:rsidRPr="002019A4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Muu tarkastus.</w:t>
            </w:r>
          </w:p>
        </w:tc>
        <w:tc>
          <w:tcPr>
            <w:tcW w:w="1559" w:type="dxa"/>
            <w:shd w:val="clear" w:color="auto" w:fill="auto"/>
          </w:tcPr>
          <w:p w14:paraId="5422600B" w14:textId="77777777" w:rsidR="00830BE9" w:rsidRPr="00942D02" w:rsidRDefault="00830BE9" w:rsidP="00830BE9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45CB6155" w14:textId="77777777" w:rsidR="00830BE9" w:rsidRPr="00942D02" w:rsidRDefault="00830BE9" w:rsidP="00830BE9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___/___/20__</w:t>
            </w:r>
            <w:r w:rsidRPr="00942D02">
              <w:rPr>
                <w:rFonts w:ascii="Arial" w:hAnsi="Arial" w:cs="Arial"/>
                <w:sz w:val="20"/>
              </w:rPr>
              <w:t>_</w:t>
            </w:r>
          </w:p>
        </w:tc>
        <w:tc>
          <w:tcPr>
            <w:tcW w:w="2410" w:type="dxa"/>
            <w:shd w:val="clear" w:color="auto" w:fill="auto"/>
          </w:tcPr>
          <w:p w14:paraId="2661E3D4" w14:textId="77777777" w:rsidR="00830BE9" w:rsidRPr="00942D02" w:rsidRDefault="00830BE9" w:rsidP="00830BE9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830BE9" w:rsidRPr="00942D02" w14:paraId="646B967F" w14:textId="77777777" w:rsidTr="00D33862">
        <w:trPr>
          <w:trHeight w:val="343"/>
        </w:trPr>
        <w:tc>
          <w:tcPr>
            <w:tcW w:w="6487" w:type="dxa"/>
            <w:shd w:val="clear" w:color="auto" w:fill="auto"/>
          </w:tcPr>
          <w:p w14:paraId="5D5D8ED5" w14:textId="77777777" w:rsidR="00830BE9" w:rsidRPr="002019A4" w:rsidRDefault="00830BE9" w:rsidP="00830BE9">
            <w:pPr>
              <w:widowControl/>
              <w:spacing w:before="0" w:after="160" w:line="259" w:lineRule="auto"/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</w:pPr>
            <w:r w:rsidRPr="002019A4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Muu tarkastus.</w:t>
            </w:r>
          </w:p>
        </w:tc>
        <w:tc>
          <w:tcPr>
            <w:tcW w:w="1559" w:type="dxa"/>
            <w:shd w:val="clear" w:color="auto" w:fill="auto"/>
          </w:tcPr>
          <w:p w14:paraId="693D79C9" w14:textId="77777777" w:rsidR="00830BE9" w:rsidRPr="00942D02" w:rsidRDefault="00830BE9" w:rsidP="00830BE9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7676103F" w14:textId="77777777" w:rsidR="00830BE9" w:rsidRPr="00942D02" w:rsidRDefault="00830BE9" w:rsidP="00830BE9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___/___/20__</w:t>
            </w:r>
            <w:r w:rsidRPr="00942D02">
              <w:rPr>
                <w:rFonts w:ascii="Arial" w:hAnsi="Arial" w:cs="Arial"/>
                <w:sz w:val="20"/>
              </w:rPr>
              <w:t>_</w:t>
            </w:r>
          </w:p>
        </w:tc>
        <w:tc>
          <w:tcPr>
            <w:tcW w:w="2410" w:type="dxa"/>
            <w:shd w:val="clear" w:color="auto" w:fill="auto"/>
          </w:tcPr>
          <w:p w14:paraId="2A5A473C" w14:textId="77777777" w:rsidR="00830BE9" w:rsidRPr="00942D02" w:rsidRDefault="00830BE9" w:rsidP="00830BE9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830BE9" w:rsidRPr="00942D02" w14:paraId="7D84E323" w14:textId="77777777" w:rsidTr="00D33862">
        <w:trPr>
          <w:trHeight w:val="281"/>
        </w:trPr>
        <w:tc>
          <w:tcPr>
            <w:tcW w:w="6487" w:type="dxa"/>
            <w:shd w:val="clear" w:color="auto" w:fill="auto"/>
          </w:tcPr>
          <w:p w14:paraId="0E796DD7" w14:textId="77777777" w:rsidR="00830BE9" w:rsidRPr="002019A4" w:rsidRDefault="00830BE9" w:rsidP="00830BE9">
            <w:pPr>
              <w:widowControl/>
              <w:spacing w:before="0" w:after="160" w:line="259" w:lineRule="auto"/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</w:pPr>
            <w:r w:rsidRPr="002019A4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Muu tarkastus.</w:t>
            </w:r>
          </w:p>
        </w:tc>
        <w:tc>
          <w:tcPr>
            <w:tcW w:w="1559" w:type="dxa"/>
            <w:shd w:val="clear" w:color="auto" w:fill="auto"/>
          </w:tcPr>
          <w:p w14:paraId="63779391" w14:textId="77777777" w:rsidR="00830BE9" w:rsidRPr="00942D02" w:rsidRDefault="00830BE9" w:rsidP="00830BE9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7D64FFEF" w14:textId="77777777" w:rsidR="00830BE9" w:rsidRPr="00942D02" w:rsidRDefault="00830BE9" w:rsidP="00830BE9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___/___/20__</w:t>
            </w:r>
            <w:r w:rsidRPr="00942D02">
              <w:rPr>
                <w:rFonts w:ascii="Arial" w:hAnsi="Arial" w:cs="Arial"/>
                <w:sz w:val="20"/>
              </w:rPr>
              <w:t>_</w:t>
            </w:r>
          </w:p>
        </w:tc>
        <w:tc>
          <w:tcPr>
            <w:tcW w:w="2410" w:type="dxa"/>
            <w:shd w:val="clear" w:color="auto" w:fill="auto"/>
          </w:tcPr>
          <w:p w14:paraId="26BB60FF" w14:textId="77777777" w:rsidR="00830BE9" w:rsidRPr="00942D02" w:rsidRDefault="00830BE9" w:rsidP="00830BE9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830BE9" w:rsidRPr="00942D02" w14:paraId="3620127F" w14:textId="77777777" w:rsidTr="00D33862">
        <w:trPr>
          <w:trHeight w:val="337"/>
        </w:trPr>
        <w:tc>
          <w:tcPr>
            <w:tcW w:w="6487" w:type="dxa"/>
            <w:shd w:val="clear" w:color="auto" w:fill="auto"/>
          </w:tcPr>
          <w:p w14:paraId="6E0AA102" w14:textId="77777777" w:rsidR="00830BE9" w:rsidRPr="002019A4" w:rsidRDefault="00830BE9" w:rsidP="00830BE9">
            <w:pPr>
              <w:widowControl/>
              <w:spacing w:before="0" w:after="160" w:line="259" w:lineRule="auto"/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</w:pPr>
            <w:r w:rsidRPr="002019A4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Muu tarkastus.</w:t>
            </w:r>
          </w:p>
        </w:tc>
        <w:tc>
          <w:tcPr>
            <w:tcW w:w="1559" w:type="dxa"/>
            <w:shd w:val="clear" w:color="auto" w:fill="auto"/>
          </w:tcPr>
          <w:p w14:paraId="28CFCE20" w14:textId="77777777" w:rsidR="00830BE9" w:rsidRPr="00942D02" w:rsidRDefault="00830BE9" w:rsidP="00830BE9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472379F7" w14:textId="77777777" w:rsidR="00830BE9" w:rsidRPr="00942D02" w:rsidRDefault="00830BE9" w:rsidP="00830BE9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___/___/20__</w:t>
            </w:r>
            <w:r w:rsidRPr="00942D02">
              <w:rPr>
                <w:rFonts w:ascii="Arial" w:hAnsi="Arial" w:cs="Arial"/>
                <w:sz w:val="20"/>
              </w:rPr>
              <w:t>_</w:t>
            </w:r>
          </w:p>
        </w:tc>
        <w:tc>
          <w:tcPr>
            <w:tcW w:w="2410" w:type="dxa"/>
            <w:shd w:val="clear" w:color="auto" w:fill="auto"/>
          </w:tcPr>
          <w:p w14:paraId="370AD87D" w14:textId="77777777" w:rsidR="00830BE9" w:rsidRPr="00942D02" w:rsidRDefault="00830BE9" w:rsidP="00830BE9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830BE9" w:rsidRPr="00942D02" w14:paraId="103984B5" w14:textId="77777777" w:rsidTr="00D33862">
        <w:trPr>
          <w:trHeight w:val="343"/>
        </w:trPr>
        <w:tc>
          <w:tcPr>
            <w:tcW w:w="6487" w:type="dxa"/>
            <w:shd w:val="clear" w:color="auto" w:fill="auto"/>
          </w:tcPr>
          <w:p w14:paraId="077258DF" w14:textId="77777777" w:rsidR="00830BE9" w:rsidRPr="00942D02" w:rsidRDefault="00BE2C5E" w:rsidP="00830BE9">
            <w:pPr>
              <w:spacing w:before="0" w:after="0"/>
              <w:rPr>
                <w:rFonts w:ascii="Arial" w:hAnsi="Arial" w:cs="Arial"/>
                <w:sz w:val="20"/>
              </w:rPr>
            </w:pPr>
            <w:r w:rsidRPr="002019A4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Muu tarkastus.</w:t>
            </w:r>
          </w:p>
        </w:tc>
        <w:tc>
          <w:tcPr>
            <w:tcW w:w="1559" w:type="dxa"/>
            <w:shd w:val="clear" w:color="auto" w:fill="auto"/>
          </w:tcPr>
          <w:p w14:paraId="48C82878" w14:textId="77777777" w:rsidR="00830BE9" w:rsidRPr="00942D02" w:rsidRDefault="00830BE9" w:rsidP="00830BE9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41C56C0B" w14:textId="77777777" w:rsidR="00830BE9" w:rsidRPr="00942D02" w:rsidRDefault="00830BE9" w:rsidP="00830BE9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___/___/20__</w:t>
            </w:r>
            <w:r w:rsidRPr="00942D02">
              <w:rPr>
                <w:rFonts w:ascii="Arial" w:hAnsi="Arial" w:cs="Arial"/>
                <w:sz w:val="20"/>
              </w:rPr>
              <w:t>_</w:t>
            </w:r>
          </w:p>
        </w:tc>
        <w:tc>
          <w:tcPr>
            <w:tcW w:w="2410" w:type="dxa"/>
            <w:shd w:val="clear" w:color="auto" w:fill="auto"/>
          </w:tcPr>
          <w:p w14:paraId="4DCEC3C7" w14:textId="77777777" w:rsidR="00830BE9" w:rsidRPr="00942D02" w:rsidRDefault="00830BE9" w:rsidP="00830BE9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830BE9" w:rsidRPr="00942D02" w14:paraId="5266D084" w14:textId="77777777" w:rsidTr="00D33862">
        <w:trPr>
          <w:trHeight w:val="367"/>
        </w:trPr>
        <w:tc>
          <w:tcPr>
            <w:tcW w:w="6487" w:type="dxa"/>
            <w:shd w:val="clear" w:color="auto" w:fill="auto"/>
          </w:tcPr>
          <w:p w14:paraId="09A4DE50" w14:textId="77777777" w:rsidR="00830BE9" w:rsidRPr="00942D02" w:rsidRDefault="00BE2C5E" w:rsidP="00830BE9">
            <w:pPr>
              <w:spacing w:before="0" w:after="0"/>
              <w:rPr>
                <w:rFonts w:ascii="Arial" w:hAnsi="Arial" w:cs="Arial"/>
                <w:sz w:val="20"/>
              </w:rPr>
            </w:pPr>
            <w:r w:rsidRPr="002019A4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Muu tarkastus.</w:t>
            </w:r>
          </w:p>
        </w:tc>
        <w:tc>
          <w:tcPr>
            <w:tcW w:w="1559" w:type="dxa"/>
            <w:shd w:val="clear" w:color="auto" w:fill="auto"/>
          </w:tcPr>
          <w:p w14:paraId="14F14C47" w14:textId="77777777" w:rsidR="00830BE9" w:rsidRPr="00942D02" w:rsidRDefault="00830BE9" w:rsidP="00830BE9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0807EF87" w14:textId="77777777" w:rsidR="00830BE9" w:rsidRPr="00942D02" w:rsidRDefault="00830BE9" w:rsidP="00830BE9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___/___/20__</w:t>
            </w:r>
            <w:r w:rsidRPr="00942D02">
              <w:rPr>
                <w:rFonts w:ascii="Arial" w:hAnsi="Arial" w:cs="Arial"/>
                <w:sz w:val="20"/>
              </w:rPr>
              <w:t>_</w:t>
            </w:r>
          </w:p>
        </w:tc>
        <w:tc>
          <w:tcPr>
            <w:tcW w:w="2410" w:type="dxa"/>
            <w:shd w:val="clear" w:color="auto" w:fill="auto"/>
          </w:tcPr>
          <w:p w14:paraId="337CB635" w14:textId="77777777" w:rsidR="00830BE9" w:rsidRPr="00942D02" w:rsidRDefault="00830BE9" w:rsidP="00830BE9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830BE9" w:rsidRPr="00942D02" w14:paraId="7D19A6E8" w14:textId="77777777" w:rsidTr="00D33862">
        <w:trPr>
          <w:trHeight w:val="341"/>
        </w:trPr>
        <w:tc>
          <w:tcPr>
            <w:tcW w:w="6487" w:type="dxa"/>
            <w:shd w:val="clear" w:color="auto" w:fill="auto"/>
          </w:tcPr>
          <w:p w14:paraId="4D5A39CF" w14:textId="77777777" w:rsidR="00830BE9" w:rsidRPr="00942D02" w:rsidRDefault="00BE2C5E" w:rsidP="00830BE9">
            <w:pPr>
              <w:spacing w:before="0" w:after="0"/>
              <w:rPr>
                <w:rFonts w:ascii="Arial" w:hAnsi="Arial" w:cs="Arial"/>
                <w:sz w:val="20"/>
              </w:rPr>
            </w:pPr>
            <w:r w:rsidRPr="002019A4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Muu tarkastus.</w:t>
            </w:r>
          </w:p>
        </w:tc>
        <w:tc>
          <w:tcPr>
            <w:tcW w:w="1559" w:type="dxa"/>
            <w:shd w:val="clear" w:color="auto" w:fill="auto"/>
          </w:tcPr>
          <w:p w14:paraId="19689C95" w14:textId="77777777" w:rsidR="00830BE9" w:rsidRPr="00942D02" w:rsidRDefault="00830BE9" w:rsidP="00830BE9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5D4BC68F" w14:textId="77777777" w:rsidR="00830BE9" w:rsidRPr="00942D02" w:rsidRDefault="00830BE9" w:rsidP="00830BE9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___/___/20__</w:t>
            </w:r>
            <w:r w:rsidRPr="00942D02">
              <w:rPr>
                <w:rFonts w:ascii="Arial" w:hAnsi="Arial" w:cs="Arial"/>
                <w:sz w:val="20"/>
              </w:rPr>
              <w:t>_</w:t>
            </w:r>
          </w:p>
        </w:tc>
        <w:tc>
          <w:tcPr>
            <w:tcW w:w="2410" w:type="dxa"/>
            <w:shd w:val="clear" w:color="auto" w:fill="auto"/>
          </w:tcPr>
          <w:p w14:paraId="3F0D5243" w14:textId="77777777" w:rsidR="00830BE9" w:rsidRPr="00942D02" w:rsidRDefault="00830BE9" w:rsidP="00830BE9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830BE9" w:rsidRPr="00942D02" w14:paraId="2FDCF3DF" w14:textId="77777777" w:rsidTr="00D33862">
        <w:trPr>
          <w:trHeight w:val="341"/>
        </w:trPr>
        <w:tc>
          <w:tcPr>
            <w:tcW w:w="6487" w:type="dxa"/>
            <w:shd w:val="clear" w:color="auto" w:fill="auto"/>
          </w:tcPr>
          <w:p w14:paraId="5C2518ED" w14:textId="77777777" w:rsidR="00830BE9" w:rsidRPr="00942D02" w:rsidRDefault="00BE2C5E" w:rsidP="00830BE9">
            <w:pPr>
              <w:spacing w:before="0" w:after="0"/>
              <w:rPr>
                <w:rFonts w:ascii="Arial" w:hAnsi="Arial" w:cs="Arial"/>
                <w:sz w:val="20"/>
              </w:rPr>
            </w:pPr>
            <w:r w:rsidRPr="002019A4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Muu tarkastus.</w:t>
            </w:r>
          </w:p>
        </w:tc>
        <w:tc>
          <w:tcPr>
            <w:tcW w:w="1559" w:type="dxa"/>
            <w:shd w:val="clear" w:color="auto" w:fill="auto"/>
          </w:tcPr>
          <w:p w14:paraId="163A25AD" w14:textId="77777777" w:rsidR="00830BE9" w:rsidRPr="00942D02" w:rsidRDefault="00830BE9" w:rsidP="00830BE9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4FC40EB3" w14:textId="77777777" w:rsidR="00830BE9" w:rsidRPr="00942D02" w:rsidRDefault="00830BE9" w:rsidP="00830BE9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___/___/20__</w:t>
            </w:r>
            <w:r w:rsidRPr="00942D02">
              <w:rPr>
                <w:rFonts w:ascii="Arial" w:hAnsi="Arial" w:cs="Arial"/>
                <w:sz w:val="20"/>
              </w:rPr>
              <w:t>_</w:t>
            </w:r>
          </w:p>
        </w:tc>
        <w:tc>
          <w:tcPr>
            <w:tcW w:w="2410" w:type="dxa"/>
            <w:shd w:val="clear" w:color="auto" w:fill="auto"/>
          </w:tcPr>
          <w:p w14:paraId="2F74D35A" w14:textId="77777777" w:rsidR="00830BE9" w:rsidRPr="00942D02" w:rsidRDefault="00830BE9" w:rsidP="00830BE9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830BE9" w:rsidRPr="00942D02" w14:paraId="17B991E9" w14:textId="77777777" w:rsidTr="00D33862">
        <w:trPr>
          <w:trHeight w:val="337"/>
        </w:trPr>
        <w:tc>
          <w:tcPr>
            <w:tcW w:w="6487" w:type="dxa"/>
            <w:shd w:val="clear" w:color="auto" w:fill="auto"/>
          </w:tcPr>
          <w:p w14:paraId="4A847320" w14:textId="77777777" w:rsidR="00830BE9" w:rsidRPr="00942D02" w:rsidRDefault="00BE2C5E" w:rsidP="00830BE9">
            <w:pPr>
              <w:spacing w:before="0" w:after="0"/>
              <w:rPr>
                <w:rFonts w:ascii="Arial" w:hAnsi="Arial" w:cs="Arial"/>
                <w:sz w:val="20"/>
              </w:rPr>
            </w:pPr>
            <w:r w:rsidRPr="002019A4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Muu tarkastus.</w:t>
            </w:r>
          </w:p>
        </w:tc>
        <w:tc>
          <w:tcPr>
            <w:tcW w:w="1559" w:type="dxa"/>
            <w:shd w:val="clear" w:color="auto" w:fill="auto"/>
          </w:tcPr>
          <w:p w14:paraId="5641668B" w14:textId="77777777" w:rsidR="00830BE9" w:rsidRPr="00942D02" w:rsidRDefault="00830BE9" w:rsidP="00830BE9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2607CD1F" w14:textId="77777777" w:rsidR="00830BE9" w:rsidRPr="00942D02" w:rsidRDefault="00830BE9" w:rsidP="00830BE9">
            <w:pPr>
              <w:spacing w:before="0" w:after="0"/>
              <w:rPr>
                <w:rFonts w:ascii="Arial" w:hAnsi="Arial" w:cs="Arial"/>
                <w:sz w:val="20"/>
              </w:rPr>
            </w:pPr>
            <w:r w:rsidRPr="00942D02">
              <w:rPr>
                <w:rFonts w:ascii="Arial" w:hAnsi="Arial" w:cs="Arial"/>
                <w:sz w:val="20"/>
              </w:rPr>
              <w:t>_</w:t>
            </w:r>
            <w:r>
              <w:rPr>
                <w:rFonts w:ascii="Arial" w:hAnsi="Arial" w:cs="Arial"/>
                <w:sz w:val="20"/>
              </w:rPr>
              <w:t>__/___/20__</w:t>
            </w:r>
            <w:r w:rsidRPr="00942D02">
              <w:rPr>
                <w:rFonts w:ascii="Arial" w:hAnsi="Arial" w:cs="Arial"/>
                <w:sz w:val="20"/>
              </w:rPr>
              <w:t>_</w:t>
            </w:r>
          </w:p>
        </w:tc>
        <w:tc>
          <w:tcPr>
            <w:tcW w:w="2410" w:type="dxa"/>
            <w:shd w:val="clear" w:color="auto" w:fill="auto"/>
          </w:tcPr>
          <w:p w14:paraId="1454E3F3" w14:textId="77777777" w:rsidR="00830BE9" w:rsidRPr="00942D02" w:rsidRDefault="00830BE9" w:rsidP="00830BE9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830BE9" w:rsidRPr="00942D02" w14:paraId="7A68794F" w14:textId="77777777" w:rsidTr="00D33862">
        <w:trPr>
          <w:trHeight w:val="348"/>
        </w:trPr>
        <w:tc>
          <w:tcPr>
            <w:tcW w:w="6487" w:type="dxa"/>
            <w:shd w:val="clear" w:color="auto" w:fill="auto"/>
          </w:tcPr>
          <w:p w14:paraId="451F46B3" w14:textId="77777777" w:rsidR="00830BE9" w:rsidRPr="00942D02" w:rsidRDefault="00BE2C5E" w:rsidP="00830BE9">
            <w:pPr>
              <w:spacing w:before="0" w:after="0"/>
              <w:rPr>
                <w:rFonts w:ascii="Arial" w:hAnsi="Arial" w:cs="Arial"/>
                <w:sz w:val="20"/>
              </w:rPr>
            </w:pPr>
            <w:r w:rsidRPr="002019A4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Muu tarkastus.</w:t>
            </w:r>
          </w:p>
        </w:tc>
        <w:tc>
          <w:tcPr>
            <w:tcW w:w="1559" w:type="dxa"/>
            <w:shd w:val="clear" w:color="auto" w:fill="auto"/>
          </w:tcPr>
          <w:p w14:paraId="5BE81D90" w14:textId="77777777" w:rsidR="00830BE9" w:rsidRPr="00942D02" w:rsidRDefault="00830BE9" w:rsidP="00830BE9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72C303A9" w14:textId="77777777" w:rsidR="00830BE9" w:rsidRPr="00942D02" w:rsidRDefault="00830BE9" w:rsidP="00830BE9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___/___/20__</w:t>
            </w:r>
            <w:r w:rsidRPr="00942D02">
              <w:rPr>
                <w:rFonts w:ascii="Arial" w:hAnsi="Arial" w:cs="Arial"/>
                <w:sz w:val="20"/>
              </w:rPr>
              <w:t>_</w:t>
            </w:r>
          </w:p>
        </w:tc>
        <w:tc>
          <w:tcPr>
            <w:tcW w:w="2410" w:type="dxa"/>
            <w:shd w:val="clear" w:color="auto" w:fill="auto"/>
          </w:tcPr>
          <w:p w14:paraId="3E706F3E" w14:textId="77777777" w:rsidR="00830BE9" w:rsidRPr="00942D02" w:rsidRDefault="00830BE9" w:rsidP="00830BE9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830BE9" w:rsidRPr="00942D02" w14:paraId="00538DC0" w14:textId="77777777" w:rsidTr="00D33862">
        <w:trPr>
          <w:trHeight w:val="343"/>
        </w:trPr>
        <w:tc>
          <w:tcPr>
            <w:tcW w:w="6487" w:type="dxa"/>
            <w:shd w:val="clear" w:color="auto" w:fill="auto"/>
          </w:tcPr>
          <w:p w14:paraId="1502B919" w14:textId="77777777" w:rsidR="00830BE9" w:rsidRPr="00942D02" w:rsidRDefault="00BE2C5E" w:rsidP="00830BE9">
            <w:pPr>
              <w:spacing w:before="0" w:after="0"/>
              <w:rPr>
                <w:rFonts w:ascii="Arial" w:hAnsi="Arial" w:cs="Arial"/>
                <w:sz w:val="20"/>
              </w:rPr>
            </w:pPr>
            <w:r w:rsidRPr="002019A4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Muu tarkastus.</w:t>
            </w:r>
          </w:p>
        </w:tc>
        <w:tc>
          <w:tcPr>
            <w:tcW w:w="1559" w:type="dxa"/>
            <w:shd w:val="clear" w:color="auto" w:fill="auto"/>
          </w:tcPr>
          <w:p w14:paraId="2483AF0D" w14:textId="77777777" w:rsidR="00830BE9" w:rsidRPr="00942D02" w:rsidRDefault="00830BE9" w:rsidP="00830BE9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6ADF5DB0" w14:textId="77777777" w:rsidR="00830BE9" w:rsidRPr="00942D02" w:rsidRDefault="00830BE9" w:rsidP="00830BE9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___/___/20__</w:t>
            </w:r>
            <w:r w:rsidRPr="00942D02">
              <w:rPr>
                <w:rFonts w:ascii="Arial" w:hAnsi="Arial" w:cs="Arial"/>
                <w:sz w:val="20"/>
              </w:rPr>
              <w:t>_</w:t>
            </w:r>
          </w:p>
        </w:tc>
        <w:tc>
          <w:tcPr>
            <w:tcW w:w="2410" w:type="dxa"/>
            <w:shd w:val="clear" w:color="auto" w:fill="auto"/>
          </w:tcPr>
          <w:p w14:paraId="161A0C38" w14:textId="77777777" w:rsidR="00830BE9" w:rsidRPr="00942D02" w:rsidRDefault="00830BE9" w:rsidP="00830BE9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830BE9" w:rsidRPr="00942D02" w14:paraId="0D6E3F0F" w14:textId="77777777" w:rsidTr="00D33862">
        <w:trPr>
          <w:trHeight w:val="343"/>
        </w:trPr>
        <w:tc>
          <w:tcPr>
            <w:tcW w:w="6487" w:type="dxa"/>
            <w:shd w:val="clear" w:color="auto" w:fill="auto"/>
          </w:tcPr>
          <w:p w14:paraId="2071A437" w14:textId="77777777" w:rsidR="00830BE9" w:rsidRPr="00942D02" w:rsidRDefault="00BE2C5E" w:rsidP="00830BE9">
            <w:pPr>
              <w:spacing w:before="0" w:after="0"/>
              <w:rPr>
                <w:rFonts w:ascii="Arial" w:hAnsi="Arial" w:cs="Arial"/>
                <w:sz w:val="20"/>
              </w:rPr>
            </w:pPr>
            <w:r w:rsidRPr="002019A4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Muu tarkastus.</w:t>
            </w:r>
          </w:p>
        </w:tc>
        <w:tc>
          <w:tcPr>
            <w:tcW w:w="1559" w:type="dxa"/>
            <w:shd w:val="clear" w:color="auto" w:fill="auto"/>
          </w:tcPr>
          <w:p w14:paraId="42B5A4ED" w14:textId="77777777" w:rsidR="00830BE9" w:rsidRPr="00942D02" w:rsidRDefault="00830BE9" w:rsidP="00830BE9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4D85033F" w14:textId="77777777" w:rsidR="00830BE9" w:rsidRPr="00942D02" w:rsidRDefault="00830BE9" w:rsidP="00830BE9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___/___/20__</w:t>
            </w:r>
            <w:r w:rsidRPr="00942D02">
              <w:rPr>
                <w:rFonts w:ascii="Arial" w:hAnsi="Arial" w:cs="Arial"/>
                <w:sz w:val="20"/>
              </w:rPr>
              <w:t>_</w:t>
            </w:r>
          </w:p>
        </w:tc>
        <w:tc>
          <w:tcPr>
            <w:tcW w:w="2410" w:type="dxa"/>
            <w:shd w:val="clear" w:color="auto" w:fill="auto"/>
          </w:tcPr>
          <w:p w14:paraId="02DA57FD" w14:textId="77777777" w:rsidR="00830BE9" w:rsidRPr="00942D02" w:rsidRDefault="00830BE9" w:rsidP="00830BE9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830BE9" w:rsidRPr="00942D02" w14:paraId="542A4DA7" w14:textId="77777777" w:rsidTr="00D33862">
        <w:trPr>
          <w:trHeight w:val="343"/>
        </w:trPr>
        <w:tc>
          <w:tcPr>
            <w:tcW w:w="6487" w:type="dxa"/>
            <w:shd w:val="clear" w:color="auto" w:fill="auto"/>
          </w:tcPr>
          <w:p w14:paraId="5975D421" w14:textId="77777777" w:rsidR="00830BE9" w:rsidRPr="00942D02" w:rsidRDefault="00BE2C5E" w:rsidP="00830BE9">
            <w:pPr>
              <w:spacing w:before="0" w:after="0"/>
              <w:rPr>
                <w:rFonts w:ascii="Arial" w:hAnsi="Arial" w:cs="Arial"/>
                <w:sz w:val="20"/>
              </w:rPr>
            </w:pPr>
            <w:r w:rsidRPr="002019A4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Muu tarkastus.</w:t>
            </w:r>
          </w:p>
        </w:tc>
        <w:tc>
          <w:tcPr>
            <w:tcW w:w="1559" w:type="dxa"/>
            <w:shd w:val="clear" w:color="auto" w:fill="auto"/>
          </w:tcPr>
          <w:p w14:paraId="1857D0E1" w14:textId="77777777" w:rsidR="00830BE9" w:rsidRPr="00942D02" w:rsidRDefault="00830BE9" w:rsidP="00830BE9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7BF507E0" w14:textId="77777777" w:rsidR="00830BE9" w:rsidRPr="00942D02" w:rsidRDefault="00830BE9" w:rsidP="00830BE9">
            <w:pPr>
              <w:spacing w:before="0" w:after="0"/>
              <w:rPr>
                <w:rFonts w:ascii="Arial" w:hAnsi="Arial" w:cs="Arial"/>
                <w:sz w:val="20"/>
              </w:rPr>
            </w:pPr>
            <w:r w:rsidRPr="00942D02">
              <w:rPr>
                <w:rFonts w:ascii="Arial" w:hAnsi="Arial" w:cs="Arial"/>
                <w:sz w:val="20"/>
              </w:rPr>
              <w:t>___/___/2</w:t>
            </w:r>
            <w:r>
              <w:rPr>
                <w:rFonts w:ascii="Arial" w:hAnsi="Arial" w:cs="Arial"/>
                <w:sz w:val="20"/>
              </w:rPr>
              <w:t>0__</w:t>
            </w:r>
            <w:r w:rsidRPr="00942D02">
              <w:rPr>
                <w:rFonts w:ascii="Arial" w:hAnsi="Arial" w:cs="Arial"/>
                <w:sz w:val="20"/>
              </w:rPr>
              <w:t>_</w:t>
            </w:r>
          </w:p>
        </w:tc>
        <w:tc>
          <w:tcPr>
            <w:tcW w:w="2410" w:type="dxa"/>
            <w:shd w:val="clear" w:color="auto" w:fill="auto"/>
          </w:tcPr>
          <w:p w14:paraId="023C08CD" w14:textId="77777777" w:rsidR="00830BE9" w:rsidRPr="00942D02" w:rsidRDefault="00830BE9" w:rsidP="00830BE9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830BE9" w:rsidRPr="00942D02" w14:paraId="53525B14" w14:textId="77777777" w:rsidTr="00D33862">
        <w:trPr>
          <w:trHeight w:val="343"/>
        </w:trPr>
        <w:tc>
          <w:tcPr>
            <w:tcW w:w="6487" w:type="dxa"/>
            <w:shd w:val="clear" w:color="auto" w:fill="auto"/>
          </w:tcPr>
          <w:p w14:paraId="75F1EDD0" w14:textId="77777777" w:rsidR="00830BE9" w:rsidRPr="00942D02" w:rsidRDefault="00BE2C5E" w:rsidP="00830BE9">
            <w:pPr>
              <w:spacing w:before="0" w:after="0"/>
              <w:rPr>
                <w:rFonts w:ascii="Arial" w:hAnsi="Arial" w:cs="Arial"/>
                <w:sz w:val="20"/>
              </w:rPr>
            </w:pPr>
            <w:r w:rsidRPr="002019A4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Muu tarkastus.</w:t>
            </w:r>
          </w:p>
        </w:tc>
        <w:tc>
          <w:tcPr>
            <w:tcW w:w="1559" w:type="dxa"/>
            <w:shd w:val="clear" w:color="auto" w:fill="auto"/>
          </w:tcPr>
          <w:p w14:paraId="5D3D35DA" w14:textId="77777777" w:rsidR="00830BE9" w:rsidRPr="00942D02" w:rsidRDefault="00830BE9" w:rsidP="00830BE9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1047DE9D" w14:textId="77777777" w:rsidR="00830BE9" w:rsidRPr="00942D02" w:rsidRDefault="00830BE9" w:rsidP="00830BE9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___/___/20__</w:t>
            </w:r>
            <w:r w:rsidRPr="00942D02">
              <w:rPr>
                <w:rFonts w:ascii="Arial" w:hAnsi="Arial" w:cs="Arial"/>
                <w:sz w:val="20"/>
              </w:rPr>
              <w:t>_</w:t>
            </w:r>
          </w:p>
        </w:tc>
        <w:tc>
          <w:tcPr>
            <w:tcW w:w="2410" w:type="dxa"/>
            <w:shd w:val="clear" w:color="auto" w:fill="auto"/>
          </w:tcPr>
          <w:p w14:paraId="3033EE86" w14:textId="77777777" w:rsidR="00830BE9" w:rsidRPr="00942D02" w:rsidRDefault="00830BE9" w:rsidP="00830BE9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830BE9" w:rsidRPr="00942D02" w14:paraId="7785C1EB" w14:textId="77777777" w:rsidTr="00D33862">
        <w:trPr>
          <w:trHeight w:val="343"/>
        </w:trPr>
        <w:tc>
          <w:tcPr>
            <w:tcW w:w="6487" w:type="dxa"/>
            <w:shd w:val="clear" w:color="auto" w:fill="auto"/>
          </w:tcPr>
          <w:p w14:paraId="197CE449" w14:textId="77777777" w:rsidR="00830BE9" w:rsidRPr="00942D02" w:rsidRDefault="00BE2C5E" w:rsidP="00830BE9">
            <w:pPr>
              <w:spacing w:before="0" w:after="0"/>
              <w:rPr>
                <w:rFonts w:ascii="Arial" w:hAnsi="Arial" w:cs="Arial"/>
                <w:sz w:val="20"/>
              </w:rPr>
            </w:pPr>
            <w:r w:rsidRPr="002019A4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Muu tarkastus.</w:t>
            </w:r>
          </w:p>
        </w:tc>
        <w:tc>
          <w:tcPr>
            <w:tcW w:w="1559" w:type="dxa"/>
            <w:shd w:val="clear" w:color="auto" w:fill="auto"/>
          </w:tcPr>
          <w:p w14:paraId="674E8C13" w14:textId="77777777" w:rsidR="00830BE9" w:rsidRPr="00942D02" w:rsidRDefault="00830BE9" w:rsidP="00830BE9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4B60A0A6" w14:textId="77777777" w:rsidR="00830BE9" w:rsidRPr="00942D02" w:rsidRDefault="00830BE9" w:rsidP="00830BE9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___/___/20__</w:t>
            </w:r>
            <w:r w:rsidRPr="00942D02">
              <w:rPr>
                <w:rFonts w:ascii="Arial" w:hAnsi="Arial" w:cs="Arial"/>
                <w:sz w:val="20"/>
              </w:rPr>
              <w:t>_</w:t>
            </w:r>
          </w:p>
        </w:tc>
        <w:tc>
          <w:tcPr>
            <w:tcW w:w="2410" w:type="dxa"/>
            <w:shd w:val="clear" w:color="auto" w:fill="auto"/>
          </w:tcPr>
          <w:p w14:paraId="54FFE1C9" w14:textId="77777777" w:rsidR="00830BE9" w:rsidRPr="00942D02" w:rsidRDefault="00830BE9" w:rsidP="00830BE9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830BE9" w:rsidRPr="00942D02" w14:paraId="38D745D1" w14:textId="77777777" w:rsidTr="00D33862">
        <w:trPr>
          <w:trHeight w:val="343"/>
        </w:trPr>
        <w:tc>
          <w:tcPr>
            <w:tcW w:w="6487" w:type="dxa"/>
            <w:shd w:val="clear" w:color="auto" w:fill="auto"/>
          </w:tcPr>
          <w:p w14:paraId="616D55C5" w14:textId="77777777" w:rsidR="00830BE9" w:rsidRPr="00942D02" w:rsidRDefault="00BE2C5E" w:rsidP="00830BE9">
            <w:pPr>
              <w:spacing w:before="0" w:after="0"/>
              <w:rPr>
                <w:rFonts w:ascii="Arial" w:hAnsi="Arial" w:cs="Arial"/>
                <w:sz w:val="20"/>
              </w:rPr>
            </w:pPr>
            <w:r w:rsidRPr="002019A4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Muu tarkastus.</w:t>
            </w:r>
          </w:p>
        </w:tc>
        <w:tc>
          <w:tcPr>
            <w:tcW w:w="1559" w:type="dxa"/>
            <w:shd w:val="clear" w:color="auto" w:fill="auto"/>
          </w:tcPr>
          <w:p w14:paraId="3A805B15" w14:textId="77777777" w:rsidR="00830BE9" w:rsidRPr="00942D02" w:rsidRDefault="00830BE9" w:rsidP="00830BE9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6932F969" w14:textId="77777777" w:rsidR="00830BE9" w:rsidRPr="00942D02" w:rsidRDefault="00830BE9" w:rsidP="00830BE9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___/___/20__</w:t>
            </w:r>
            <w:r w:rsidRPr="00942D02">
              <w:rPr>
                <w:rFonts w:ascii="Arial" w:hAnsi="Arial" w:cs="Arial"/>
                <w:sz w:val="20"/>
              </w:rPr>
              <w:t>_</w:t>
            </w:r>
          </w:p>
        </w:tc>
        <w:tc>
          <w:tcPr>
            <w:tcW w:w="2410" w:type="dxa"/>
            <w:shd w:val="clear" w:color="auto" w:fill="auto"/>
          </w:tcPr>
          <w:p w14:paraId="6397279B" w14:textId="77777777" w:rsidR="00830BE9" w:rsidRPr="00942D02" w:rsidRDefault="00830BE9" w:rsidP="00830BE9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830BE9" w:rsidRPr="00942D02" w14:paraId="4C6295DB" w14:textId="77777777" w:rsidTr="00D33862">
        <w:trPr>
          <w:trHeight w:val="343"/>
        </w:trPr>
        <w:tc>
          <w:tcPr>
            <w:tcW w:w="6487" w:type="dxa"/>
            <w:shd w:val="clear" w:color="auto" w:fill="auto"/>
          </w:tcPr>
          <w:p w14:paraId="359E3AF8" w14:textId="77777777" w:rsidR="00830BE9" w:rsidRPr="00942D02" w:rsidRDefault="00BE2C5E" w:rsidP="00830BE9">
            <w:pPr>
              <w:spacing w:before="0" w:after="0"/>
              <w:rPr>
                <w:rFonts w:ascii="Arial" w:hAnsi="Arial" w:cs="Arial"/>
                <w:sz w:val="20"/>
              </w:rPr>
            </w:pPr>
            <w:r w:rsidRPr="002019A4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Muu tarkastus.</w:t>
            </w:r>
          </w:p>
        </w:tc>
        <w:tc>
          <w:tcPr>
            <w:tcW w:w="1559" w:type="dxa"/>
            <w:shd w:val="clear" w:color="auto" w:fill="auto"/>
          </w:tcPr>
          <w:p w14:paraId="1248FFFB" w14:textId="77777777" w:rsidR="00830BE9" w:rsidRPr="00942D02" w:rsidRDefault="00830BE9" w:rsidP="00830BE9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15910964" w14:textId="77777777" w:rsidR="00830BE9" w:rsidRPr="00942D02" w:rsidRDefault="00830BE9" w:rsidP="00830BE9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___/___/20__</w:t>
            </w:r>
            <w:r w:rsidRPr="00942D02">
              <w:rPr>
                <w:rFonts w:ascii="Arial" w:hAnsi="Arial" w:cs="Arial"/>
                <w:sz w:val="20"/>
              </w:rPr>
              <w:t>_</w:t>
            </w:r>
          </w:p>
        </w:tc>
        <w:tc>
          <w:tcPr>
            <w:tcW w:w="2410" w:type="dxa"/>
            <w:shd w:val="clear" w:color="auto" w:fill="auto"/>
          </w:tcPr>
          <w:p w14:paraId="7822068F" w14:textId="77777777" w:rsidR="00830BE9" w:rsidRPr="00942D02" w:rsidRDefault="00830BE9" w:rsidP="00830BE9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</w:tbl>
    <w:p w14:paraId="7D1BE0C6" w14:textId="77777777" w:rsidR="00030C1B" w:rsidRDefault="00030C1B" w:rsidP="0058353F">
      <w:pPr>
        <w:spacing w:before="0" w:after="0"/>
        <w:rPr>
          <w:rFonts w:ascii="Arial" w:hAnsi="Arial" w:cs="Arial"/>
          <w:sz w:val="16"/>
          <w:szCs w:val="16"/>
        </w:rPr>
      </w:pP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456"/>
      </w:tblGrid>
      <w:tr w:rsidR="004F66EB" w:rsidRPr="00942D02" w14:paraId="7AD7965A" w14:textId="77777777" w:rsidTr="002019A4">
        <w:trPr>
          <w:trHeight w:val="819"/>
        </w:trPr>
        <w:tc>
          <w:tcPr>
            <w:tcW w:w="10456" w:type="dxa"/>
            <w:shd w:val="clear" w:color="auto" w:fill="auto"/>
          </w:tcPr>
          <w:p w14:paraId="318B138D" w14:textId="77777777" w:rsidR="004F66EB" w:rsidRPr="00942D02" w:rsidRDefault="004F66EB" w:rsidP="00942D02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3F79D95F" w14:textId="77777777" w:rsidR="004F66EB" w:rsidRPr="00942D02" w:rsidRDefault="00C44341" w:rsidP="00942D02">
            <w:pPr>
              <w:spacing w:before="0" w:after="0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 w:val="20"/>
              </w:rPr>
              <w:t>Huomautukset :</w:t>
            </w:r>
            <w:r w:rsidR="002E3717" w:rsidRPr="00942D02">
              <w:rPr>
                <w:rFonts w:ascii="Arial" w:hAnsi="Arial" w:cs="Arial"/>
                <w:sz w:val="20"/>
              </w:rPr>
              <w:t xml:space="preserve"> </w:t>
            </w:r>
            <w:r w:rsidR="004F66EB" w:rsidRPr="00942D02">
              <w:rPr>
                <w:rFonts w:ascii="Arial" w:hAnsi="Arial" w:cs="Arial"/>
                <w:szCs w:val="24"/>
              </w:rPr>
              <w:t>_______________________________________________________________</w:t>
            </w:r>
            <w:r>
              <w:rPr>
                <w:rFonts w:ascii="Arial" w:hAnsi="Arial" w:cs="Arial"/>
                <w:szCs w:val="24"/>
              </w:rPr>
              <w:t>_</w:t>
            </w:r>
          </w:p>
          <w:p w14:paraId="4094E07D" w14:textId="77777777" w:rsidR="004F66EB" w:rsidRPr="00942D02" w:rsidRDefault="004F66EB" w:rsidP="00942D02">
            <w:pPr>
              <w:spacing w:before="0" w:after="0"/>
              <w:rPr>
                <w:rFonts w:ascii="Arial" w:hAnsi="Arial" w:cs="Arial"/>
                <w:szCs w:val="24"/>
              </w:rPr>
            </w:pPr>
            <w:r w:rsidRPr="00942D02">
              <w:rPr>
                <w:rFonts w:ascii="Arial" w:hAnsi="Arial" w:cs="Arial"/>
                <w:szCs w:val="24"/>
              </w:rPr>
              <w:t>___________________________________________________________________________</w:t>
            </w:r>
          </w:p>
          <w:p w14:paraId="2A74E01F" w14:textId="77777777" w:rsidR="004F66EB" w:rsidRPr="00942D02" w:rsidRDefault="004F66EB" w:rsidP="00942D02">
            <w:pPr>
              <w:spacing w:before="0" w:after="0"/>
              <w:rPr>
                <w:rFonts w:ascii="Arial" w:hAnsi="Arial" w:cs="Arial"/>
                <w:szCs w:val="24"/>
              </w:rPr>
            </w:pPr>
            <w:r w:rsidRPr="00942D02">
              <w:rPr>
                <w:rFonts w:ascii="Arial" w:hAnsi="Arial" w:cs="Arial"/>
                <w:szCs w:val="24"/>
              </w:rPr>
              <w:t>___________________________________________________________________________</w:t>
            </w:r>
          </w:p>
          <w:p w14:paraId="60C6CE64" w14:textId="77777777" w:rsidR="004F66EB" w:rsidRPr="00942D02" w:rsidRDefault="004F66EB" w:rsidP="00942D02">
            <w:pPr>
              <w:spacing w:before="0" w:after="0"/>
              <w:rPr>
                <w:rFonts w:ascii="Arial" w:hAnsi="Arial" w:cs="Arial"/>
                <w:szCs w:val="24"/>
              </w:rPr>
            </w:pPr>
            <w:r w:rsidRPr="00942D02">
              <w:rPr>
                <w:rFonts w:ascii="Arial" w:hAnsi="Arial" w:cs="Arial"/>
                <w:szCs w:val="24"/>
              </w:rPr>
              <w:t>___________________________________________________________________________</w:t>
            </w:r>
          </w:p>
          <w:p w14:paraId="45E8B6F5" w14:textId="77777777" w:rsidR="004F66EB" w:rsidRPr="00942D02" w:rsidRDefault="004F66EB" w:rsidP="00942D02">
            <w:pPr>
              <w:spacing w:before="0" w:after="0"/>
              <w:rPr>
                <w:rFonts w:ascii="Arial" w:hAnsi="Arial" w:cs="Arial"/>
                <w:szCs w:val="24"/>
              </w:rPr>
            </w:pPr>
            <w:r w:rsidRPr="00942D02">
              <w:rPr>
                <w:rFonts w:ascii="Arial" w:hAnsi="Arial" w:cs="Arial"/>
                <w:szCs w:val="24"/>
              </w:rPr>
              <w:t>___________________________________________________________________________</w:t>
            </w:r>
          </w:p>
          <w:p w14:paraId="0BBFACAC" w14:textId="77777777" w:rsidR="004F66EB" w:rsidRPr="00942D02" w:rsidRDefault="004F66EB" w:rsidP="00942D02">
            <w:pPr>
              <w:spacing w:before="0" w:after="0"/>
              <w:rPr>
                <w:rFonts w:ascii="Arial" w:hAnsi="Arial" w:cs="Arial"/>
                <w:szCs w:val="24"/>
              </w:rPr>
            </w:pPr>
            <w:r w:rsidRPr="00942D02">
              <w:rPr>
                <w:rFonts w:ascii="Arial" w:hAnsi="Arial" w:cs="Arial"/>
                <w:szCs w:val="24"/>
              </w:rPr>
              <w:t>___________________________________________________________________________</w:t>
            </w:r>
          </w:p>
          <w:p w14:paraId="535009E4" w14:textId="77777777" w:rsidR="004F66EB" w:rsidRPr="00942D02" w:rsidRDefault="004F66EB" w:rsidP="00942D02">
            <w:pPr>
              <w:spacing w:before="0" w:after="0"/>
              <w:rPr>
                <w:rFonts w:ascii="Arial" w:hAnsi="Arial" w:cs="Arial"/>
                <w:szCs w:val="24"/>
              </w:rPr>
            </w:pPr>
            <w:r w:rsidRPr="00942D02">
              <w:rPr>
                <w:rFonts w:ascii="Arial" w:hAnsi="Arial" w:cs="Arial"/>
                <w:szCs w:val="24"/>
              </w:rPr>
              <w:t>___________________________________________________________________________</w:t>
            </w:r>
          </w:p>
          <w:p w14:paraId="40984DA3" w14:textId="77777777" w:rsidR="004F66EB" w:rsidRDefault="004F66EB" w:rsidP="00942D02">
            <w:pPr>
              <w:spacing w:before="0" w:after="0"/>
              <w:rPr>
                <w:rFonts w:ascii="Arial" w:hAnsi="Arial" w:cs="Arial"/>
                <w:szCs w:val="24"/>
              </w:rPr>
            </w:pPr>
            <w:r w:rsidRPr="00942D02">
              <w:rPr>
                <w:rFonts w:ascii="Arial" w:hAnsi="Arial" w:cs="Arial"/>
                <w:szCs w:val="24"/>
              </w:rPr>
              <w:t>__________________________________________________________________</w:t>
            </w:r>
            <w:r w:rsidR="00BE2C5E">
              <w:rPr>
                <w:rFonts w:ascii="Arial" w:hAnsi="Arial" w:cs="Arial"/>
                <w:szCs w:val="24"/>
              </w:rPr>
              <w:t>_________</w:t>
            </w:r>
          </w:p>
          <w:p w14:paraId="2DE74FF1" w14:textId="77777777" w:rsidR="00BE2C5E" w:rsidRDefault="00BE2C5E" w:rsidP="00942D02">
            <w:pPr>
              <w:spacing w:before="0" w:after="0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___________________________________________________________________________</w:t>
            </w:r>
          </w:p>
          <w:p w14:paraId="1DF28F58" w14:textId="77777777" w:rsidR="00BE2C5E" w:rsidRDefault="00BE2C5E" w:rsidP="00942D02">
            <w:pPr>
              <w:spacing w:before="0" w:after="0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___________________________________________________________________________</w:t>
            </w:r>
          </w:p>
          <w:p w14:paraId="7D71DEAF" w14:textId="77777777" w:rsidR="00BE2C5E" w:rsidRPr="00942D02" w:rsidRDefault="00BE2C5E" w:rsidP="00942D02">
            <w:pPr>
              <w:spacing w:before="0" w:after="0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___________________________________________________________________________</w:t>
            </w:r>
          </w:p>
          <w:p w14:paraId="1478D6DD" w14:textId="77777777" w:rsidR="004F66EB" w:rsidRPr="00942D02" w:rsidRDefault="004F66EB" w:rsidP="00942D02">
            <w:pPr>
              <w:spacing w:before="0" w:after="0"/>
              <w:rPr>
                <w:rFonts w:ascii="Arial" w:hAnsi="Arial" w:cs="Arial"/>
                <w:szCs w:val="24"/>
              </w:rPr>
            </w:pPr>
          </w:p>
        </w:tc>
      </w:tr>
    </w:tbl>
    <w:p w14:paraId="3BAFF222" w14:textId="77777777" w:rsidR="004F66EB" w:rsidRDefault="004F66EB" w:rsidP="0058353F">
      <w:pPr>
        <w:spacing w:before="0" w:after="0"/>
        <w:rPr>
          <w:rFonts w:ascii="Arial" w:hAnsi="Arial" w:cs="Arial"/>
          <w:sz w:val="16"/>
          <w:szCs w:val="16"/>
        </w:rPr>
      </w:pPr>
    </w:p>
    <w:sectPr w:rsidR="004F66EB" w:rsidSect="006F64E9">
      <w:footerReference w:type="default" r:id="rId12"/>
      <w:pgSz w:w="11906" w:h="16838"/>
      <w:pgMar w:top="284" w:right="567" w:bottom="284" w:left="1134" w:header="0" w:footer="0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ECC3493" w14:textId="77777777" w:rsidR="00D35449" w:rsidRDefault="00D35449" w:rsidP="00C149F5">
      <w:pPr>
        <w:spacing w:before="0" w:after="0"/>
      </w:pPr>
      <w:r>
        <w:separator/>
      </w:r>
    </w:p>
  </w:endnote>
  <w:endnote w:type="continuationSeparator" w:id="0">
    <w:p w14:paraId="47AE9EE6" w14:textId="77777777" w:rsidR="00D35449" w:rsidRDefault="00D35449" w:rsidP="00C149F5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ABAD405" w14:textId="1FAF724B" w:rsidR="000B6EA0" w:rsidRDefault="00426957">
    <w:pPr>
      <w:pStyle w:val="Alatunniste"/>
    </w:pPr>
    <w:r>
      <w:rPr>
        <w:rFonts w:ascii="Arial" w:hAnsi="Arial" w:cs="Arial"/>
        <w:sz w:val="16"/>
        <w:szCs w:val="16"/>
      </w:rPr>
      <w:t>7.10.2020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ADEFE26" w14:textId="77777777" w:rsidR="00D35449" w:rsidRDefault="00D35449" w:rsidP="00C149F5">
      <w:pPr>
        <w:spacing w:before="0" w:after="0"/>
      </w:pPr>
      <w:r>
        <w:separator/>
      </w:r>
    </w:p>
  </w:footnote>
  <w:footnote w:type="continuationSeparator" w:id="0">
    <w:p w14:paraId="40613E9E" w14:textId="77777777" w:rsidR="00D35449" w:rsidRDefault="00D35449" w:rsidP="00C149F5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hideGrammaticalErrors/>
  <w:activeWritingStyle w:appName="MSWord" w:lang="fi-FI" w:vendorID="666" w:dllVersion="513" w:checkStyle="1"/>
  <w:activeWritingStyle w:appName="MSWord" w:lang="fi-FI" w:vendorID="22" w:dllVersion="513" w:checkStyle="1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autoHyphenation/>
  <w:hyphenationZone w:val="284"/>
  <w:doNotHyphenateCaps/>
  <w:drawingGridHorizontalSpacing w:val="120"/>
  <w:drawingGridVerticalSpacing w:val="0"/>
  <w:displayHorizontalDrawingGridEvery w:val="0"/>
  <w:displayVerticalDrawingGridEvery w:val="0"/>
  <w:doNotShadeFormData/>
  <w:noPunctuationKerning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1798C"/>
    <w:rsid w:val="00003012"/>
    <w:rsid w:val="00003ED1"/>
    <w:rsid w:val="0000679B"/>
    <w:rsid w:val="000116CB"/>
    <w:rsid w:val="00013B42"/>
    <w:rsid w:val="00015249"/>
    <w:rsid w:val="000164DA"/>
    <w:rsid w:val="00030C1B"/>
    <w:rsid w:val="00032DCE"/>
    <w:rsid w:val="000441AD"/>
    <w:rsid w:val="00047D27"/>
    <w:rsid w:val="000511DC"/>
    <w:rsid w:val="00052761"/>
    <w:rsid w:val="00054A8A"/>
    <w:rsid w:val="00056EA1"/>
    <w:rsid w:val="00065211"/>
    <w:rsid w:val="000666A0"/>
    <w:rsid w:val="00073D1D"/>
    <w:rsid w:val="000818E1"/>
    <w:rsid w:val="0009133B"/>
    <w:rsid w:val="000945FE"/>
    <w:rsid w:val="0009767A"/>
    <w:rsid w:val="000A4FDF"/>
    <w:rsid w:val="000A53D3"/>
    <w:rsid w:val="000B2395"/>
    <w:rsid w:val="000B5A1C"/>
    <w:rsid w:val="000B6EA0"/>
    <w:rsid w:val="000C0C00"/>
    <w:rsid w:val="000C0F48"/>
    <w:rsid w:val="000C1ED5"/>
    <w:rsid w:val="000C5646"/>
    <w:rsid w:val="000C6868"/>
    <w:rsid w:val="000E59CB"/>
    <w:rsid w:val="000E6E09"/>
    <w:rsid w:val="000F365D"/>
    <w:rsid w:val="000F4B8D"/>
    <w:rsid w:val="00100E69"/>
    <w:rsid w:val="001055B3"/>
    <w:rsid w:val="00105FDB"/>
    <w:rsid w:val="00111AA5"/>
    <w:rsid w:val="00112CBB"/>
    <w:rsid w:val="00113EA1"/>
    <w:rsid w:val="00115997"/>
    <w:rsid w:val="00124BAD"/>
    <w:rsid w:val="00125B0E"/>
    <w:rsid w:val="00132ECE"/>
    <w:rsid w:val="00133271"/>
    <w:rsid w:val="001343DF"/>
    <w:rsid w:val="00136B44"/>
    <w:rsid w:val="00137EC5"/>
    <w:rsid w:val="00146869"/>
    <w:rsid w:val="00164B73"/>
    <w:rsid w:val="00165472"/>
    <w:rsid w:val="00165BF6"/>
    <w:rsid w:val="00173CD6"/>
    <w:rsid w:val="00174FD6"/>
    <w:rsid w:val="00184D5D"/>
    <w:rsid w:val="001A0EC9"/>
    <w:rsid w:val="001A5D99"/>
    <w:rsid w:val="001B0571"/>
    <w:rsid w:val="001B1552"/>
    <w:rsid w:val="001B618E"/>
    <w:rsid w:val="001B69A4"/>
    <w:rsid w:val="001C4B11"/>
    <w:rsid w:val="001D35F4"/>
    <w:rsid w:val="001D66BF"/>
    <w:rsid w:val="001E1DDC"/>
    <w:rsid w:val="001F0CED"/>
    <w:rsid w:val="0020060E"/>
    <w:rsid w:val="002019A4"/>
    <w:rsid w:val="00201A3A"/>
    <w:rsid w:val="002172E7"/>
    <w:rsid w:val="00217E55"/>
    <w:rsid w:val="0022297A"/>
    <w:rsid w:val="002232A5"/>
    <w:rsid w:val="00230C2E"/>
    <w:rsid w:val="002326D6"/>
    <w:rsid w:val="00232E7A"/>
    <w:rsid w:val="00241D58"/>
    <w:rsid w:val="00246DD5"/>
    <w:rsid w:val="00247D70"/>
    <w:rsid w:val="00253823"/>
    <w:rsid w:val="00254422"/>
    <w:rsid w:val="002610A6"/>
    <w:rsid w:val="00263E0A"/>
    <w:rsid w:val="00272EEA"/>
    <w:rsid w:val="00277586"/>
    <w:rsid w:val="00292C59"/>
    <w:rsid w:val="002A4DD3"/>
    <w:rsid w:val="002A57C0"/>
    <w:rsid w:val="002B0512"/>
    <w:rsid w:val="002B11F7"/>
    <w:rsid w:val="002B24A4"/>
    <w:rsid w:val="002B2D68"/>
    <w:rsid w:val="002C6883"/>
    <w:rsid w:val="002C7AE3"/>
    <w:rsid w:val="002D5003"/>
    <w:rsid w:val="002D5184"/>
    <w:rsid w:val="002E3717"/>
    <w:rsid w:val="002F0CE4"/>
    <w:rsid w:val="002F0D46"/>
    <w:rsid w:val="002F2447"/>
    <w:rsid w:val="002F6B17"/>
    <w:rsid w:val="002F7B4B"/>
    <w:rsid w:val="00312648"/>
    <w:rsid w:val="00323681"/>
    <w:rsid w:val="00342A13"/>
    <w:rsid w:val="00351A97"/>
    <w:rsid w:val="00364EEF"/>
    <w:rsid w:val="00394FBD"/>
    <w:rsid w:val="003A6585"/>
    <w:rsid w:val="003A6E19"/>
    <w:rsid w:val="003B2E1E"/>
    <w:rsid w:val="003C119D"/>
    <w:rsid w:val="003C1BBA"/>
    <w:rsid w:val="003C1CD8"/>
    <w:rsid w:val="003C42C1"/>
    <w:rsid w:val="003D1A82"/>
    <w:rsid w:val="003D3B06"/>
    <w:rsid w:val="003D6D72"/>
    <w:rsid w:val="003E27F3"/>
    <w:rsid w:val="003F2B52"/>
    <w:rsid w:val="003F7300"/>
    <w:rsid w:val="00400736"/>
    <w:rsid w:val="00401222"/>
    <w:rsid w:val="00403A2D"/>
    <w:rsid w:val="00406EB3"/>
    <w:rsid w:val="00407EFF"/>
    <w:rsid w:val="0041436C"/>
    <w:rsid w:val="00416E64"/>
    <w:rsid w:val="0042226A"/>
    <w:rsid w:val="00424D34"/>
    <w:rsid w:val="004263B0"/>
    <w:rsid w:val="00426957"/>
    <w:rsid w:val="00434582"/>
    <w:rsid w:val="004347E0"/>
    <w:rsid w:val="00435E11"/>
    <w:rsid w:val="0044250B"/>
    <w:rsid w:val="004432F8"/>
    <w:rsid w:val="004436A6"/>
    <w:rsid w:val="00445C70"/>
    <w:rsid w:val="00454536"/>
    <w:rsid w:val="00462383"/>
    <w:rsid w:val="00470264"/>
    <w:rsid w:val="00470757"/>
    <w:rsid w:val="0047262F"/>
    <w:rsid w:val="00475B39"/>
    <w:rsid w:val="00480A6E"/>
    <w:rsid w:val="00484FE6"/>
    <w:rsid w:val="00485F63"/>
    <w:rsid w:val="00486AA4"/>
    <w:rsid w:val="00492B2A"/>
    <w:rsid w:val="004938FF"/>
    <w:rsid w:val="00493D46"/>
    <w:rsid w:val="004B2FA1"/>
    <w:rsid w:val="004B4CC5"/>
    <w:rsid w:val="004B7FAD"/>
    <w:rsid w:val="004C3CB3"/>
    <w:rsid w:val="004C572A"/>
    <w:rsid w:val="004D2DDD"/>
    <w:rsid w:val="004E3263"/>
    <w:rsid w:val="004E56BD"/>
    <w:rsid w:val="004F0408"/>
    <w:rsid w:val="004F66EB"/>
    <w:rsid w:val="00500AFF"/>
    <w:rsid w:val="00502BB9"/>
    <w:rsid w:val="005048C3"/>
    <w:rsid w:val="005234CB"/>
    <w:rsid w:val="0053201F"/>
    <w:rsid w:val="00533C1C"/>
    <w:rsid w:val="00540767"/>
    <w:rsid w:val="00544E5D"/>
    <w:rsid w:val="00547144"/>
    <w:rsid w:val="005604B8"/>
    <w:rsid w:val="0056172B"/>
    <w:rsid w:val="005710BA"/>
    <w:rsid w:val="00582FD5"/>
    <w:rsid w:val="005830BB"/>
    <w:rsid w:val="0058353F"/>
    <w:rsid w:val="00593E03"/>
    <w:rsid w:val="005A31C0"/>
    <w:rsid w:val="005A69A4"/>
    <w:rsid w:val="005C3A81"/>
    <w:rsid w:val="005C5B3B"/>
    <w:rsid w:val="00604630"/>
    <w:rsid w:val="0060469D"/>
    <w:rsid w:val="0060655F"/>
    <w:rsid w:val="00611C96"/>
    <w:rsid w:val="006121EF"/>
    <w:rsid w:val="00612D6F"/>
    <w:rsid w:val="006266CD"/>
    <w:rsid w:val="00633AC2"/>
    <w:rsid w:val="00642E7B"/>
    <w:rsid w:val="00645BEF"/>
    <w:rsid w:val="00671CCB"/>
    <w:rsid w:val="00675F1F"/>
    <w:rsid w:val="00696C52"/>
    <w:rsid w:val="006A1CE1"/>
    <w:rsid w:val="006A6D76"/>
    <w:rsid w:val="006B197A"/>
    <w:rsid w:val="006B53A1"/>
    <w:rsid w:val="006B6954"/>
    <w:rsid w:val="006B701C"/>
    <w:rsid w:val="006B7860"/>
    <w:rsid w:val="006C4315"/>
    <w:rsid w:val="006D25FA"/>
    <w:rsid w:val="006F337F"/>
    <w:rsid w:val="006F64E9"/>
    <w:rsid w:val="007074F7"/>
    <w:rsid w:val="00712DE0"/>
    <w:rsid w:val="00715B68"/>
    <w:rsid w:val="00726A0A"/>
    <w:rsid w:val="00732FFB"/>
    <w:rsid w:val="00743478"/>
    <w:rsid w:val="00747955"/>
    <w:rsid w:val="00752D71"/>
    <w:rsid w:val="00756365"/>
    <w:rsid w:val="00761F3D"/>
    <w:rsid w:val="007824DE"/>
    <w:rsid w:val="00783D22"/>
    <w:rsid w:val="00784FC8"/>
    <w:rsid w:val="007958D5"/>
    <w:rsid w:val="007A4C48"/>
    <w:rsid w:val="007A6455"/>
    <w:rsid w:val="007B2611"/>
    <w:rsid w:val="007B78E7"/>
    <w:rsid w:val="007C1936"/>
    <w:rsid w:val="007C2372"/>
    <w:rsid w:val="007C2A4C"/>
    <w:rsid w:val="007C336C"/>
    <w:rsid w:val="007C476D"/>
    <w:rsid w:val="007C6DD0"/>
    <w:rsid w:val="007D1DA6"/>
    <w:rsid w:val="007D3546"/>
    <w:rsid w:val="007E7C1D"/>
    <w:rsid w:val="007F0288"/>
    <w:rsid w:val="007F0D85"/>
    <w:rsid w:val="007F490B"/>
    <w:rsid w:val="007F6AD1"/>
    <w:rsid w:val="007F7F95"/>
    <w:rsid w:val="00812DF5"/>
    <w:rsid w:val="00830BE9"/>
    <w:rsid w:val="008377FF"/>
    <w:rsid w:val="00843BB9"/>
    <w:rsid w:val="00850B25"/>
    <w:rsid w:val="00863228"/>
    <w:rsid w:val="008801A9"/>
    <w:rsid w:val="008811B4"/>
    <w:rsid w:val="008826CD"/>
    <w:rsid w:val="00886EAA"/>
    <w:rsid w:val="00890951"/>
    <w:rsid w:val="0089504B"/>
    <w:rsid w:val="008A0798"/>
    <w:rsid w:val="008A1346"/>
    <w:rsid w:val="008A1E3E"/>
    <w:rsid w:val="008B2131"/>
    <w:rsid w:val="008B7515"/>
    <w:rsid w:val="008C1798"/>
    <w:rsid w:val="008C31CF"/>
    <w:rsid w:val="008C4D1A"/>
    <w:rsid w:val="008C4D97"/>
    <w:rsid w:val="008D4A99"/>
    <w:rsid w:val="008F182A"/>
    <w:rsid w:val="008F2488"/>
    <w:rsid w:val="008F2652"/>
    <w:rsid w:val="008F2C4C"/>
    <w:rsid w:val="00913FF7"/>
    <w:rsid w:val="00917A3A"/>
    <w:rsid w:val="00934C06"/>
    <w:rsid w:val="00942D02"/>
    <w:rsid w:val="009451D7"/>
    <w:rsid w:val="00951C27"/>
    <w:rsid w:val="00952233"/>
    <w:rsid w:val="00954F97"/>
    <w:rsid w:val="00964D1A"/>
    <w:rsid w:val="00973E79"/>
    <w:rsid w:val="009774AD"/>
    <w:rsid w:val="00992737"/>
    <w:rsid w:val="009942EE"/>
    <w:rsid w:val="00997C9B"/>
    <w:rsid w:val="009A240C"/>
    <w:rsid w:val="009B0443"/>
    <w:rsid w:val="009B2B05"/>
    <w:rsid w:val="009B2D73"/>
    <w:rsid w:val="009B4D47"/>
    <w:rsid w:val="009B5E1F"/>
    <w:rsid w:val="009C16D4"/>
    <w:rsid w:val="009C6262"/>
    <w:rsid w:val="009D129B"/>
    <w:rsid w:val="009D3691"/>
    <w:rsid w:val="009D67A9"/>
    <w:rsid w:val="009D763D"/>
    <w:rsid w:val="009E5710"/>
    <w:rsid w:val="009E74E4"/>
    <w:rsid w:val="009F5191"/>
    <w:rsid w:val="00A05EBD"/>
    <w:rsid w:val="00A10DC2"/>
    <w:rsid w:val="00A10E37"/>
    <w:rsid w:val="00A14A8D"/>
    <w:rsid w:val="00A17D7B"/>
    <w:rsid w:val="00A2398D"/>
    <w:rsid w:val="00A26D9A"/>
    <w:rsid w:val="00A3299B"/>
    <w:rsid w:val="00A4757B"/>
    <w:rsid w:val="00A572F8"/>
    <w:rsid w:val="00A634CD"/>
    <w:rsid w:val="00A65785"/>
    <w:rsid w:val="00A86E39"/>
    <w:rsid w:val="00A95344"/>
    <w:rsid w:val="00AA0608"/>
    <w:rsid w:val="00AA5F82"/>
    <w:rsid w:val="00AB4878"/>
    <w:rsid w:val="00AB6731"/>
    <w:rsid w:val="00AB7985"/>
    <w:rsid w:val="00AC1E05"/>
    <w:rsid w:val="00AC7614"/>
    <w:rsid w:val="00AD021C"/>
    <w:rsid w:val="00AD3009"/>
    <w:rsid w:val="00AD4D03"/>
    <w:rsid w:val="00AE007A"/>
    <w:rsid w:val="00AE0AD6"/>
    <w:rsid w:val="00AF3148"/>
    <w:rsid w:val="00AF44FA"/>
    <w:rsid w:val="00AF6888"/>
    <w:rsid w:val="00B05C60"/>
    <w:rsid w:val="00B10759"/>
    <w:rsid w:val="00B13217"/>
    <w:rsid w:val="00B25DB1"/>
    <w:rsid w:val="00B359E9"/>
    <w:rsid w:val="00B449B4"/>
    <w:rsid w:val="00B558E8"/>
    <w:rsid w:val="00B56FED"/>
    <w:rsid w:val="00B60B2A"/>
    <w:rsid w:val="00B628B1"/>
    <w:rsid w:val="00B70C50"/>
    <w:rsid w:val="00B72C2C"/>
    <w:rsid w:val="00B73190"/>
    <w:rsid w:val="00B76163"/>
    <w:rsid w:val="00B87033"/>
    <w:rsid w:val="00B916B3"/>
    <w:rsid w:val="00B95CB2"/>
    <w:rsid w:val="00BA2E65"/>
    <w:rsid w:val="00BB23A5"/>
    <w:rsid w:val="00BC0026"/>
    <w:rsid w:val="00BC0D4A"/>
    <w:rsid w:val="00BC2206"/>
    <w:rsid w:val="00BC3645"/>
    <w:rsid w:val="00BC4652"/>
    <w:rsid w:val="00BD4E00"/>
    <w:rsid w:val="00BD55C7"/>
    <w:rsid w:val="00BE2C5E"/>
    <w:rsid w:val="00BE7BE0"/>
    <w:rsid w:val="00C0612C"/>
    <w:rsid w:val="00C07746"/>
    <w:rsid w:val="00C11BB0"/>
    <w:rsid w:val="00C13998"/>
    <w:rsid w:val="00C149F5"/>
    <w:rsid w:val="00C25378"/>
    <w:rsid w:val="00C30124"/>
    <w:rsid w:val="00C42E3B"/>
    <w:rsid w:val="00C44341"/>
    <w:rsid w:val="00C456CA"/>
    <w:rsid w:val="00C64459"/>
    <w:rsid w:val="00C664D9"/>
    <w:rsid w:val="00C704CF"/>
    <w:rsid w:val="00C81BD4"/>
    <w:rsid w:val="00C83B30"/>
    <w:rsid w:val="00C841F6"/>
    <w:rsid w:val="00C84D16"/>
    <w:rsid w:val="00C86C5B"/>
    <w:rsid w:val="00C93988"/>
    <w:rsid w:val="00C93E57"/>
    <w:rsid w:val="00C96AC5"/>
    <w:rsid w:val="00CA063A"/>
    <w:rsid w:val="00CA77C9"/>
    <w:rsid w:val="00CC5343"/>
    <w:rsid w:val="00CD23F6"/>
    <w:rsid w:val="00CD35F6"/>
    <w:rsid w:val="00CD69D5"/>
    <w:rsid w:val="00CF1E3A"/>
    <w:rsid w:val="00CF68CE"/>
    <w:rsid w:val="00D0442B"/>
    <w:rsid w:val="00D04D48"/>
    <w:rsid w:val="00D11F66"/>
    <w:rsid w:val="00D13500"/>
    <w:rsid w:val="00D1798C"/>
    <w:rsid w:val="00D24905"/>
    <w:rsid w:val="00D3205A"/>
    <w:rsid w:val="00D32917"/>
    <w:rsid w:val="00D33862"/>
    <w:rsid w:val="00D35449"/>
    <w:rsid w:val="00D43FBD"/>
    <w:rsid w:val="00D463BD"/>
    <w:rsid w:val="00D6509F"/>
    <w:rsid w:val="00D65CAA"/>
    <w:rsid w:val="00D717CB"/>
    <w:rsid w:val="00D75BF2"/>
    <w:rsid w:val="00D810A3"/>
    <w:rsid w:val="00D81C5F"/>
    <w:rsid w:val="00D8212D"/>
    <w:rsid w:val="00D864D5"/>
    <w:rsid w:val="00D875CE"/>
    <w:rsid w:val="00D91AB7"/>
    <w:rsid w:val="00D92004"/>
    <w:rsid w:val="00D947DE"/>
    <w:rsid w:val="00DA04E1"/>
    <w:rsid w:val="00DA6B5D"/>
    <w:rsid w:val="00DD1AB1"/>
    <w:rsid w:val="00DD255A"/>
    <w:rsid w:val="00DD2828"/>
    <w:rsid w:val="00DD793D"/>
    <w:rsid w:val="00DE39BE"/>
    <w:rsid w:val="00DE45D1"/>
    <w:rsid w:val="00DE5FED"/>
    <w:rsid w:val="00DF4A6F"/>
    <w:rsid w:val="00E012A5"/>
    <w:rsid w:val="00E14613"/>
    <w:rsid w:val="00E14EFA"/>
    <w:rsid w:val="00E21750"/>
    <w:rsid w:val="00E30C4A"/>
    <w:rsid w:val="00E35145"/>
    <w:rsid w:val="00E479A7"/>
    <w:rsid w:val="00E5585F"/>
    <w:rsid w:val="00E55E9E"/>
    <w:rsid w:val="00E57554"/>
    <w:rsid w:val="00E87BDF"/>
    <w:rsid w:val="00EA3D68"/>
    <w:rsid w:val="00EA6A37"/>
    <w:rsid w:val="00EA7CB4"/>
    <w:rsid w:val="00EB446C"/>
    <w:rsid w:val="00EB52B9"/>
    <w:rsid w:val="00ED0FF1"/>
    <w:rsid w:val="00ED1E9A"/>
    <w:rsid w:val="00ED2E4C"/>
    <w:rsid w:val="00EE1C4C"/>
    <w:rsid w:val="00EE5B4D"/>
    <w:rsid w:val="00F00A0A"/>
    <w:rsid w:val="00F02582"/>
    <w:rsid w:val="00F0354E"/>
    <w:rsid w:val="00F06A7B"/>
    <w:rsid w:val="00F17F66"/>
    <w:rsid w:val="00F2263B"/>
    <w:rsid w:val="00F25D3E"/>
    <w:rsid w:val="00F26F49"/>
    <w:rsid w:val="00F331E0"/>
    <w:rsid w:val="00F364DC"/>
    <w:rsid w:val="00F4315E"/>
    <w:rsid w:val="00F4533A"/>
    <w:rsid w:val="00F51DE2"/>
    <w:rsid w:val="00F56F93"/>
    <w:rsid w:val="00F70904"/>
    <w:rsid w:val="00F72380"/>
    <w:rsid w:val="00F73367"/>
    <w:rsid w:val="00F7645F"/>
    <w:rsid w:val="00F81663"/>
    <w:rsid w:val="00F8687B"/>
    <w:rsid w:val="00F87CE4"/>
    <w:rsid w:val="00F97947"/>
    <w:rsid w:val="00F97B3C"/>
    <w:rsid w:val="00FA413B"/>
    <w:rsid w:val="00FB3798"/>
    <w:rsid w:val="00FB5EF3"/>
    <w:rsid w:val="00FB77C5"/>
    <w:rsid w:val="00FB7B89"/>
    <w:rsid w:val="00FC2956"/>
    <w:rsid w:val="00FC3667"/>
    <w:rsid w:val="00FC621A"/>
    <w:rsid w:val="00FC680B"/>
    <w:rsid w:val="00FD1E19"/>
    <w:rsid w:val="00FD369E"/>
    <w:rsid w:val="00FD408A"/>
    <w:rsid w:val="00FE7E3C"/>
    <w:rsid w:val="00FF4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  <w14:docId w14:val="143686FB"/>
  <w15:chartTrackingRefBased/>
  <w15:docId w15:val="{9E160C68-9EF3-4BA0-8D7F-D9A740EFFD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fi-FI" w:eastAsia="fi-FI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ali">
    <w:name w:val="Normal"/>
    <w:qFormat/>
    <w:pPr>
      <w:widowControl w:val="0"/>
      <w:spacing w:before="100" w:after="100"/>
    </w:pPr>
    <w:rPr>
      <w:snapToGrid w:val="0"/>
      <w:sz w:val="24"/>
    </w:rPr>
  </w:style>
  <w:style w:type="character" w:default="1" w:styleId="Kappaleenoletusfontti">
    <w:name w:val="Default Paragraph Font"/>
    <w:semiHidden/>
  </w:style>
  <w:style w:type="table" w:default="1" w:styleId="Normaalitaulukko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semiHidden/>
  </w:style>
  <w:style w:type="paragraph" w:customStyle="1" w:styleId="DefinitionTerm">
    <w:name w:val="Definition Term"/>
    <w:basedOn w:val="Normaali"/>
    <w:next w:val="DefinitionList"/>
    <w:pPr>
      <w:spacing w:before="0" w:after="0"/>
    </w:pPr>
  </w:style>
  <w:style w:type="paragraph" w:customStyle="1" w:styleId="DefinitionList">
    <w:name w:val="Definition List"/>
    <w:basedOn w:val="Normaali"/>
    <w:next w:val="DefinitionTerm"/>
    <w:pPr>
      <w:spacing w:before="0" w:after="0"/>
      <w:ind w:left="360"/>
    </w:pPr>
  </w:style>
  <w:style w:type="character" w:customStyle="1" w:styleId="Definition">
    <w:name w:val="Definition"/>
    <w:rPr>
      <w:i/>
    </w:rPr>
  </w:style>
  <w:style w:type="paragraph" w:customStyle="1" w:styleId="H1">
    <w:name w:val="H1"/>
    <w:basedOn w:val="Normaali"/>
    <w:next w:val="Normaali"/>
    <w:pPr>
      <w:keepNext/>
      <w:outlineLvl w:val="1"/>
    </w:pPr>
    <w:rPr>
      <w:b/>
      <w:kern w:val="36"/>
      <w:sz w:val="48"/>
    </w:rPr>
  </w:style>
  <w:style w:type="paragraph" w:customStyle="1" w:styleId="H2">
    <w:name w:val="H2"/>
    <w:basedOn w:val="Normaali"/>
    <w:next w:val="Normaali"/>
    <w:pPr>
      <w:keepNext/>
      <w:outlineLvl w:val="2"/>
    </w:pPr>
    <w:rPr>
      <w:b/>
      <w:sz w:val="36"/>
    </w:rPr>
  </w:style>
  <w:style w:type="paragraph" w:customStyle="1" w:styleId="H3">
    <w:name w:val="H3"/>
    <w:basedOn w:val="Normaali"/>
    <w:next w:val="Normaali"/>
    <w:pPr>
      <w:keepNext/>
      <w:outlineLvl w:val="3"/>
    </w:pPr>
    <w:rPr>
      <w:b/>
      <w:sz w:val="28"/>
    </w:rPr>
  </w:style>
  <w:style w:type="paragraph" w:customStyle="1" w:styleId="H4">
    <w:name w:val="H4"/>
    <w:basedOn w:val="Normaali"/>
    <w:next w:val="Normaali"/>
    <w:pPr>
      <w:keepNext/>
      <w:outlineLvl w:val="4"/>
    </w:pPr>
    <w:rPr>
      <w:b/>
    </w:rPr>
  </w:style>
  <w:style w:type="paragraph" w:customStyle="1" w:styleId="H5">
    <w:name w:val="H5"/>
    <w:basedOn w:val="Normaali"/>
    <w:next w:val="Normaali"/>
    <w:pPr>
      <w:keepNext/>
      <w:outlineLvl w:val="5"/>
    </w:pPr>
    <w:rPr>
      <w:b/>
      <w:sz w:val="20"/>
    </w:rPr>
  </w:style>
  <w:style w:type="paragraph" w:customStyle="1" w:styleId="H6">
    <w:name w:val="H6"/>
    <w:basedOn w:val="Normaali"/>
    <w:next w:val="Normaali"/>
    <w:pPr>
      <w:keepNext/>
      <w:outlineLvl w:val="6"/>
    </w:pPr>
    <w:rPr>
      <w:b/>
      <w:sz w:val="16"/>
    </w:rPr>
  </w:style>
  <w:style w:type="paragraph" w:customStyle="1" w:styleId="Address">
    <w:name w:val="Address"/>
    <w:basedOn w:val="Normaali"/>
    <w:next w:val="Normaali"/>
    <w:pPr>
      <w:spacing w:before="0" w:after="0"/>
    </w:pPr>
    <w:rPr>
      <w:i/>
    </w:rPr>
  </w:style>
  <w:style w:type="paragraph" w:customStyle="1" w:styleId="Blockquote">
    <w:name w:val="Blockquote"/>
    <w:basedOn w:val="Normaali"/>
    <w:pPr>
      <w:ind w:left="360" w:right="360"/>
    </w:pPr>
  </w:style>
  <w:style w:type="character" w:customStyle="1" w:styleId="CITE">
    <w:name w:val="CITE"/>
    <w:rPr>
      <w:i/>
    </w:rPr>
  </w:style>
  <w:style w:type="character" w:customStyle="1" w:styleId="CODE">
    <w:name w:val="CODE"/>
    <w:rPr>
      <w:rFonts w:ascii="Courier New" w:hAnsi="Courier New"/>
      <w:sz w:val="20"/>
    </w:rPr>
  </w:style>
  <w:style w:type="character" w:styleId="Korostus">
    <w:name w:val="Emphasis"/>
    <w:qFormat/>
    <w:rPr>
      <w:i/>
    </w:rPr>
  </w:style>
  <w:style w:type="character" w:styleId="Hyperlinkki">
    <w:name w:val="Hyperlink"/>
    <w:rPr>
      <w:color w:val="0000FF"/>
      <w:u w:val="single"/>
    </w:rPr>
  </w:style>
  <w:style w:type="character" w:styleId="AvattuHyperlinkki">
    <w:name w:val="FollowedHyperlink"/>
    <w:rPr>
      <w:color w:val="800080"/>
      <w:u w:val="single"/>
    </w:rPr>
  </w:style>
  <w:style w:type="character" w:customStyle="1" w:styleId="Keyboard">
    <w:name w:val="Keyboard"/>
    <w:rPr>
      <w:rFonts w:ascii="Courier New" w:hAnsi="Courier New"/>
      <w:b/>
      <w:sz w:val="20"/>
    </w:rPr>
  </w:style>
  <w:style w:type="paragraph" w:customStyle="1" w:styleId="Preformatted">
    <w:name w:val="Preformatted"/>
    <w:basedOn w:val="Normaali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spacing w:before="0" w:after="0"/>
    </w:pPr>
    <w:rPr>
      <w:rFonts w:ascii="Courier New" w:hAnsi="Courier New"/>
      <w:sz w:val="20"/>
    </w:rPr>
  </w:style>
  <w:style w:type="paragraph" w:customStyle="1" w:styleId="z-BottomofForm">
    <w:name w:val="z-Bottom of Form"/>
    <w:next w:val="Normaali"/>
    <w:hidden/>
    <w:pPr>
      <w:widowControl w:val="0"/>
      <w:pBdr>
        <w:top w:val="double" w:sz="2" w:space="0" w:color="000000"/>
      </w:pBdr>
      <w:jc w:val="center"/>
    </w:pPr>
    <w:rPr>
      <w:rFonts w:ascii="Arial" w:hAnsi="Arial"/>
      <w:snapToGrid w:val="0"/>
      <w:vanish/>
      <w:sz w:val="16"/>
    </w:rPr>
  </w:style>
  <w:style w:type="paragraph" w:customStyle="1" w:styleId="z-TopofForm">
    <w:name w:val="z-Top of Form"/>
    <w:next w:val="Normaali"/>
    <w:hidden/>
    <w:pPr>
      <w:widowControl w:val="0"/>
      <w:pBdr>
        <w:bottom w:val="double" w:sz="2" w:space="0" w:color="000000"/>
      </w:pBdr>
      <w:jc w:val="center"/>
    </w:pPr>
    <w:rPr>
      <w:rFonts w:ascii="Arial" w:hAnsi="Arial"/>
      <w:snapToGrid w:val="0"/>
      <w:vanish/>
      <w:sz w:val="16"/>
    </w:rPr>
  </w:style>
  <w:style w:type="character" w:customStyle="1" w:styleId="Sample">
    <w:name w:val="Sample"/>
    <w:rPr>
      <w:rFonts w:ascii="Courier New" w:hAnsi="Courier New"/>
    </w:rPr>
  </w:style>
  <w:style w:type="character" w:styleId="Voimakas">
    <w:name w:val="Strong"/>
    <w:qFormat/>
    <w:rPr>
      <w:b/>
    </w:rPr>
  </w:style>
  <w:style w:type="character" w:customStyle="1" w:styleId="Typewriter">
    <w:name w:val="Typewriter"/>
    <w:rPr>
      <w:rFonts w:ascii="Courier New" w:hAnsi="Courier New"/>
      <w:sz w:val="20"/>
    </w:rPr>
  </w:style>
  <w:style w:type="character" w:customStyle="1" w:styleId="Variable">
    <w:name w:val="Variable"/>
    <w:rPr>
      <w:i/>
    </w:rPr>
  </w:style>
  <w:style w:type="character" w:customStyle="1" w:styleId="HTMLMarkup">
    <w:name w:val="HTML Markup"/>
    <w:rPr>
      <w:vanish/>
      <w:color w:val="FF0000"/>
    </w:rPr>
  </w:style>
  <w:style w:type="character" w:customStyle="1" w:styleId="Comment">
    <w:name w:val="Comment"/>
    <w:rPr>
      <w:vanish/>
    </w:rPr>
  </w:style>
  <w:style w:type="paragraph" w:styleId="Seliteteksti">
    <w:name w:val="Balloon Text"/>
    <w:basedOn w:val="Normaali"/>
    <w:semiHidden/>
    <w:rPr>
      <w:rFonts w:ascii="Tahoma" w:hAnsi="Tahoma" w:cs="Tahoma"/>
      <w:sz w:val="16"/>
      <w:szCs w:val="16"/>
    </w:rPr>
  </w:style>
  <w:style w:type="table" w:styleId="TaulukkoRuudukko">
    <w:name w:val="Table Grid"/>
    <w:basedOn w:val="Normaalitaulukko"/>
    <w:rsid w:val="004263B0"/>
    <w:pPr>
      <w:widowControl w:val="0"/>
      <w:spacing w:before="100" w:after="10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Yltunniste">
    <w:name w:val="header"/>
    <w:basedOn w:val="Normaali"/>
    <w:link w:val="YltunnisteChar"/>
    <w:uiPriority w:val="99"/>
    <w:rsid w:val="00C149F5"/>
    <w:pPr>
      <w:tabs>
        <w:tab w:val="center" w:pos="4819"/>
        <w:tab w:val="right" w:pos="9638"/>
      </w:tabs>
    </w:pPr>
  </w:style>
  <w:style w:type="character" w:customStyle="1" w:styleId="YltunnisteChar">
    <w:name w:val="Ylätunniste Char"/>
    <w:link w:val="Yltunniste"/>
    <w:uiPriority w:val="99"/>
    <w:rsid w:val="00C149F5"/>
    <w:rPr>
      <w:snapToGrid w:val="0"/>
      <w:sz w:val="24"/>
    </w:rPr>
  </w:style>
  <w:style w:type="paragraph" w:styleId="Alatunniste">
    <w:name w:val="footer"/>
    <w:basedOn w:val="Normaali"/>
    <w:link w:val="AlatunnisteChar"/>
    <w:uiPriority w:val="99"/>
    <w:rsid w:val="00C149F5"/>
    <w:pPr>
      <w:tabs>
        <w:tab w:val="center" w:pos="4819"/>
        <w:tab w:val="right" w:pos="9638"/>
      </w:tabs>
    </w:pPr>
  </w:style>
  <w:style w:type="character" w:customStyle="1" w:styleId="AlatunnisteChar">
    <w:name w:val="Alatunniste Char"/>
    <w:link w:val="Alatunniste"/>
    <w:uiPriority w:val="99"/>
    <w:rsid w:val="00C149F5"/>
    <w:rPr>
      <w:snapToGrid w:val="0"/>
      <w:sz w:val="24"/>
    </w:rPr>
  </w:style>
  <w:style w:type="character" w:styleId="Kommentinviite">
    <w:name w:val="annotation reference"/>
    <w:rsid w:val="000B6EA0"/>
    <w:rPr>
      <w:sz w:val="16"/>
      <w:szCs w:val="16"/>
    </w:rPr>
  </w:style>
  <w:style w:type="paragraph" w:styleId="Kommentinteksti">
    <w:name w:val="annotation text"/>
    <w:basedOn w:val="Normaali"/>
    <w:link w:val="KommentintekstiChar"/>
    <w:rsid w:val="000B6EA0"/>
    <w:rPr>
      <w:sz w:val="20"/>
    </w:rPr>
  </w:style>
  <w:style w:type="character" w:customStyle="1" w:styleId="KommentintekstiChar">
    <w:name w:val="Kommentin teksti Char"/>
    <w:link w:val="Kommentinteksti"/>
    <w:rsid w:val="000B6EA0"/>
    <w:rPr>
      <w:snapToGrid w:val="0"/>
    </w:rPr>
  </w:style>
  <w:style w:type="paragraph" w:styleId="Kommentinotsikko">
    <w:name w:val="annotation subject"/>
    <w:basedOn w:val="Kommentinteksti"/>
    <w:next w:val="Kommentinteksti"/>
    <w:link w:val="KommentinotsikkoChar"/>
    <w:rsid w:val="000B6EA0"/>
    <w:rPr>
      <w:b/>
      <w:bCs/>
    </w:rPr>
  </w:style>
  <w:style w:type="character" w:customStyle="1" w:styleId="KommentinotsikkoChar">
    <w:name w:val="Kommentin otsikko Char"/>
    <w:link w:val="Kommentinotsikko"/>
    <w:rsid w:val="000B6EA0"/>
    <w:rPr>
      <w:b/>
      <w:bCs/>
      <w:snapToGrid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Asiakirja" ma:contentTypeID="0x01010080405E0808778342A828B1E6CB4B65C0" ma:contentTypeVersion="7" ma:contentTypeDescription="Luo uusi asiakirja." ma:contentTypeScope="" ma:versionID="85dbc5800f33c451bc27439314878ed1">
  <xsd:schema xmlns:xsd="http://www.w3.org/2001/XMLSchema" xmlns:xs="http://www.w3.org/2001/XMLSchema" xmlns:p="http://schemas.microsoft.com/office/2006/metadata/properties" xmlns:ns2="6520baa6-63c2-45d5-b330-6fe79df8b38b" xmlns:ns3="e79ccb89-d783-4f2a-88b2-cdf951e6012d" targetNamespace="http://schemas.microsoft.com/office/2006/metadata/properties" ma:root="true" ma:fieldsID="6b0244068005ee8b60100bd908dcaef6" ns2:_="" ns3:_="">
    <xsd:import namespace="6520baa6-63c2-45d5-b330-6fe79df8b38b"/>
    <xsd:import namespace="e79ccb89-d783-4f2a-88b2-cdf951e6012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520baa6-63c2-45d5-b330-6fe79df8b38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9ccb89-d783-4f2a-88b2-cdf951e6012d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Jaett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Jakamisen tiedot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ältölaji"/>
        <xsd:element ref="dc:title" minOccurs="0" maxOccurs="1" ma:index="4" ma:displayName="Otsikk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8E2300C-8493-4DF8-833D-7B0EF78BB90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0466166-62E8-4E00-99A8-C69EDC51ACF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520baa6-63c2-45d5-b330-6fe79df8b38b"/>
    <ds:schemaRef ds:uri="e79ccb89-d783-4f2a-88b2-cdf951e6012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944E3CA-60CD-49DC-9B8F-F685205C487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4F8471C-2F06-43D7-A2B7-DD1DF4B37210}">
  <ds:schemaRefs>
    <ds:schemaRef ds:uri="e79ccb89-d783-4f2a-88b2-cdf951e6012d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6520baa6-63c2-45d5-b330-6fe79df8b38b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456</Words>
  <Characters>3699</Characters>
  <Application>Microsoft Office Word</Application>
  <DocSecurity>0</DocSecurity>
  <Lines>30</Lines>
  <Paragraphs>8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>KVV-tarkastusasiakirja</vt:lpstr>
    </vt:vector>
  </TitlesOfParts>
  <Company>Hyvinkään kaupunki</Company>
  <LinksUpToDate>false</LinksUpToDate>
  <CharactersWithSpaces>4147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KVV-tarkastusasiakirja</dc:title>
  <dc:subject/>
  <dc:creator>Taajoranta Juhani</dc:creator>
  <cp:keywords/>
  <cp:lastModifiedBy>Kakkonen Mirja</cp:lastModifiedBy>
  <cp:revision>3</cp:revision>
  <cp:lastPrinted>2018-01-15T11:14:00Z</cp:lastPrinted>
  <dcterms:created xsi:type="dcterms:W3CDTF">2020-10-07T06:54:00Z</dcterms:created>
  <dcterms:modified xsi:type="dcterms:W3CDTF">2020-10-07T06:54:00Z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TML">
    <vt:bool>true</vt:bool>
  </property>
  <property fmtid="{D5CDD505-2E9C-101B-9397-08002B2CF9AE}" pid="3" name="DocumentEncoding">
    <vt:lpwstr>windows-1252</vt:lpwstr>
  </property>
  <property fmtid="{D5CDD505-2E9C-101B-9397-08002B2CF9AE}" pid="4" name="GENERATOR">
    <vt:lpwstr>Microsoft FrontPage 4.0</vt:lpwstr>
  </property>
  <property fmtid="{D5CDD505-2E9C-101B-9397-08002B2CF9AE}" pid="5" name="UnknownBody_0_1_0">
    <vt:lpwstr>topmargin="0"</vt:lpwstr>
  </property>
  <property fmtid="{D5CDD505-2E9C-101B-9397-08002B2CF9AE}" pid="6" name="ContentTypeId">
    <vt:lpwstr>0x01010080405E0808778342A828B1E6CB4B65C0</vt:lpwstr>
  </property>
</Properties>
</file>