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0A09" w14:textId="77777777" w:rsidR="00507615" w:rsidRDefault="00507615" w:rsidP="00507615">
      <w:pPr>
        <w:pStyle w:val="Eivli"/>
      </w:pPr>
      <w:r>
        <w:t>Haarajoen koulun vanhempainyhdistys ry</w:t>
      </w:r>
      <w:r>
        <w:tab/>
      </w:r>
      <w:r>
        <w:tab/>
        <w:t>PÖYTÄKIRJA</w:t>
      </w:r>
    </w:p>
    <w:p w14:paraId="48CFE1FF" w14:textId="77777777" w:rsidR="00507615" w:rsidRDefault="00507615" w:rsidP="00507615">
      <w:pPr>
        <w:pStyle w:val="Eivli"/>
      </w:pPr>
    </w:p>
    <w:p w14:paraId="6A1DCE99" w14:textId="77777777" w:rsidR="00507615" w:rsidRDefault="00507615" w:rsidP="00507615">
      <w:pPr>
        <w:pStyle w:val="Eivli"/>
      </w:pPr>
    </w:p>
    <w:p w14:paraId="148BB10E" w14:textId="77777777" w:rsidR="00507615" w:rsidRDefault="00507615" w:rsidP="00507615">
      <w:pPr>
        <w:pStyle w:val="Eivli"/>
      </w:pPr>
      <w:r>
        <w:t>Aika:</w:t>
      </w:r>
      <w:r>
        <w:tab/>
      </w:r>
      <w:r w:rsidR="00C4661A">
        <w:t>23.3.2023</w:t>
      </w:r>
    </w:p>
    <w:p w14:paraId="4E142806" w14:textId="77777777" w:rsidR="00507615" w:rsidRDefault="00507615" w:rsidP="00507615">
      <w:pPr>
        <w:pStyle w:val="Eivli"/>
      </w:pPr>
      <w:r>
        <w:t>Paikka:</w:t>
      </w:r>
      <w:r>
        <w:tab/>
        <w:t xml:space="preserve">Wersossa </w:t>
      </w:r>
    </w:p>
    <w:p w14:paraId="76504205" w14:textId="77777777" w:rsidR="00C4661A" w:rsidRDefault="00C4661A" w:rsidP="00507615">
      <w:pPr>
        <w:pStyle w:val="Eivli"/>
      </w:pPr>
    </w:p>
    <w:p w14:paraId="0001C3D7" w14:textId="77777777" w:rsidR="00507615" w:rsidRDefault="00507615" w:rsidP="00507615">
      <w:pPr>
        <w:pStyle w:val="Eivli"/>
      </w:pPr>
      <w:r>
        <w:t>Osallistujat:     Virve Saarinen, puheenjohtaja</w:t>
      </w:r>
      <w:r>
        <w:br/>
        <w:t xml:space="preserve"> </w:t>
      </w:r>
      <w:r>
        <w:tab/>
      </w:r>
      <w:r w:rsidR="00C4661A">
        <w:t>Riina Tuohenmaa</w:t>
      </w:r>
      <w:r>
        <w:t>, sihteeri</w:t>
      </w:r>
      <w:r w:rsidRPr="00540023">
        <w:t xml:space="preserve"> </w:t>
      </w:r>
    </w:p>
    <w:p w14:paraId="5EC2B2B2" w14:textId="77777777" w:rsidR="00507615" w:rsidRDefault="00C4661A" w:rsidP="00507615">
      <w:pPr>
        <w:pStyle w:val="Eivli"/>
        <w:ind w:firstLine="1304"/>
      </w:pPr>
      <w:r>
        <w:t>Satu Kandolin</w:t>
      </w:r>
    </w:p>
    <w:p w14:paraId="4A42B1E7" w14:textId="77777777" w:rsidR="00C4661A" w:rsidRDefault="00C4661A" w:rsidP="00507615">
      <w:pPr>
        <w:pStyle w:val="Eivli"/>
        <w:ind w:firstLine="1304"/>
      </w:pPr>
      <w:r>
        <w:t>Elina Saukko</w:t>
      </w:r>
    </w:p>
    <w:p w14:paraId="7BAFCDBF" w14:textId="77777777" w:rsidR="00C4661A" w:rsidRDefault="00507615" w:rsidP="00C4661A">
      <w:pPr>
        <w:pStyle w:val="Eivli"/>
      </w:pPr>
      <w:r>
        <w:tab/>
      </w:r>
      <w:r w:rsidR="00C4661A">
        <w:t>Kati Pesonen</w:t>
      </w:r>
    </w:p>
    <w:p w14:paraId="227508A2" w14:textId="15F80132" w:rsidR="00C4661A" w:rsidRDefault="00C4661A" w:rsidP="00C4661A">
      <w:pPr>
        <w:pStyle w:val="Eivli"/>
      </w:pPr>
      <w:r>
        <w:t xml:space="preserve">      </w:t>
      </w:r>
      <w:r>
        <w:tab/>
      </w:r>
      <w:r w:rsidR="00297A66">
        <w:t>Tuula Pyykkönen</w:t>
      </w:r>
    </w:p>
    <w:p w14:paraId="7ED8E638" w14:textId="77777777" w:rsidR="00507615" w:rsidRDefault="00507615" w:rsidP="00507615">
      <w:pPr>
        <w:pStyle w:val="Eivli"/>
      </w:pPr>
    </w:p>
    <w:p w14:paraId="6204FB76" w14:textId="77777777" w:rsidR="00507615" w:rsidRDefault="00507615" w:rsidP="00507615">
      <w:pPr>
        <w:pStyle w:val="Eivli"/>
        <w:rPr>
          <w:b/>
        </w:rPr>
      </w:pPr>
      <w:r w:rsidRPr="00220108">
        <w:rPr>
          <w:b/>
        </w:rPr>
        <w:t xml:space="preserve">HALLITUKSEN KOKOUS </w:t>
      </w:r>
      <w:r>
        <w:rPr>
          <w:b/>
        </w:rPr>
        <w:t>4</w:t>
      </w:r>
      <w:r w:rsidRPr="00220108">
        <w:rPr>
          <w:b/>
        </w:rPr>
        <w:t>/ 20</w:t>
      </w:r>
      <w:r w:rsidR="00C4661A">
        <w:rPr>
          <w:b/>
        </w:rPr>
        <w:t>22-2023</w:t>
      </w:r>
    </w:p>
    <w:p w14:paraId="742FC74A" w14:textId="77777777" w:rsidR="00C4661A" w:rsidRPr="00C4661A" w:rsidRDefault="00C4661A" w:rsidP="00507615">
      <w:pPr>
        <w:pStyle w:val="Eivli"/>
        <w:rPr>
          <w:b/>
        </w:rPr>
      </w:pPr>
    </w:p>
    <w:p w14:paraId="67FD5186" w14:textId="77777777" w:rsidR="00507615" w:rsidRDefault="00507615" w:rsidP="00507615">
      <w:pPr>
        <w:pStyle w:val="Eivli"/>
        <w:numPr>
          <w:ilvl w:val="0"/>
          <w:numId w:val="1"/>
        </w:numPr>
        <w:rPr>
          <w:b/>
        </w:rPr>
      </w:pPr>
      <w:r>
        <w:rPr>
          <w:b/>
        </w:rPr>
        <w:t>Kokouksen avaus ja järjestäytyminen</w:t>
      </w:r>
    </w:p>
    <w:p w14:paraId="7C2D7464" w14:textId="665296F4" w:rsidR="00507615" w:rsidRPr="009A5195" w:rsidRDefault="00507615" w:rsidP="00507615">
      <w:pPr>
        <w:pStyle w:val="Eivli"/>
        <w:ind w:left="1440"/>
        <w:rPr>
          <w:rFonts w:asciiTheme="minorHAnsi" w:eastAsiaTheme="minorHAnsi" w:hAnsiTheme="minorHAnsi" w:cstheme="minorBidi"/>
        </w:rPr>
      </w:pPr>
      <w:r w:rsidRPr="00EB3A2A">
        <w:rPr>
          <w:rFonts w:asciiTheme="minorHAnsi" w:eastAsiaTheme="minorHAnsi" w:hAnsiTheme="minorHAnsi" w:cstheme="minorBidi"/>
        </w:rPr>
        <w:t>Puheenjohtaja avasi kokouksen ja toivotti osanottajat tervetulleiksi.</w:t>
      </w:r>
      <w:r>
        <w:rPr>
          <w:rFonts w:asciiTheme="minorHAnsi" w:eastAsiaTheme="minorHAnsi" w:hAnsiTheme="minorHAnsi" w:cstheme="minorBidi"/>
        </w:rPr>
        <w:t xml:space="preserve"> Sovittiin, että Virve Saarinen toimii kokouksen puheenjohtajana </w:t>
      </w:r>
      <w:r w:rsidR="00C4661A">
        <w:rPr>
          <w:rFonts w:asciiTheme="minorHAnsi" w:eastAsiaTheme="minorHAnsi" w:hAnsiTheme="minorHAnsi" w:cstheme="minorBidi"/>
        </w:rPr>
        <w:t>ja</w:t>
      </w:r>
      <w:r w:rsidR="00297A66">
        <w:rPr>
          <w:rFonts w:asciiTheme="minorHAnsi" w:eastAsiaTheme="minorHAnsi" w:hAnsiTheme="minorHAnsi" w:cstheme="minorBidi"/>
        </w:rPr>
        <w:t xml:space="preserve"> Riina Tuohenmaa</w:t>
      </w:r>
      <w:r>
        <w:rPr>
          <w:rFonts w:asciiTheme="minorHAnsi" w:eastAsiaTheme="minorHAnsi" w:hAnsiTheme="minorHAnsi" w:cstheme="minorBidi"/>
        </w:rPr>
        <w:t xml:space="preserve"> sihteerinä.</w:t>
      </w:r>
    </w:p>
    <w:p w14:paraId="76D7240D" w14:textId="77777777" w:rsidR="00507615" w:rsidRDefault="00507615" w:rsidP="00507615">
      <w:pPr>
        <w:pStyle w:val="Eivli"/>
        <w:ind w:left="1440"/>
        <w:rPr>
          <w:b/>
        </w:rPr>
      </w:pPr>
    </w:p>
    <w:p w14:paraId="368EED27" w14:textId="77777777" w:rsidR="00507615" w:rsidRDefault="00507615" w:rsidP="00507615">
      <w:pPr>
        <w:pStyle w:val="Eivli"/>
        <w:numPr>
          <w:ilvl w:val="0"/>
          <w:numId w:val="1"/>
        </w:numPr>
        <w:rPr>
          <w:b/>
        </w:rPr>
      </w:pPr>
      <w:r>
        <w:rPr>
          <w:b/>
        </w:rPr>
        <w:t>Todettiin laillisuus ja päätösvaltaisuus</w:t>
      </w:r>
    </w:p>
    <w:p w14:paraId="242CB056" w14:textId="77777777" w:rsidR="00507615" w:rsidRDefault="00507615" w:rsidP="00507615">
      <w:pPr>
        <w:pStyle w:val="Eivli"/>
        <w:ind w:left="1440"/>
        <w:rPr>
          <w:rFonts w:asciiTheme="minorHAnsi" w:eastAsiaTheme="minorHAnsi" w:hAnsiTheme="minorHAnsi" w:cstheme="minorBidi"/>
        </w:rPr>
      </w:pPr>
      <w:r w:rsidRPr="00EB3A2A">
        <w:rPr>
          <w:rFonts w:asciiTheme="minorHAnsi" w:eastAsiaTheme="minorHAnsi" w:hAnsiTheme="minorHAnsi" w:cstheme="minorBidi"/>
        </w:rPr>
        <w:t>Todettiin kokous yhdistyksen sääntöjen mukaiseksi ja päätösvaltaiseksi.</w:t>
      </w:r>
    </w:p>
    <w:p w14:paraId="61758B70" w14:textId="77777777" w:rsidR="00507615" w:rsidRPr="00507615" w:rsidRDefault="00507615" w:rsidP="00507615">
      <w:pPr>
        <w:pStyle w:val="Eivli"/>
        <w:ind w:left="1440"/>
        <w:rPr>
          <w:rFonts w:asciiTheme="minorHAnsi" w:eastAsiaTheme="minorHAnsi" w:hAnsiTheme="minorHAnsi" w:cstheme="minorBidi"/>
        </w:rPr>
      </w:pPr>
    </w:p>
    <w:p w14:paraId="75732A5D" w14:textId="77777777" w:rsidR="00507615" w:rsidRDefault="00507615" w:rsidP="00507615">
      <w:pPr>
        <w:pStyle w:val="Luettelokappale"/>
        <w:numPr>
          <w:ilvl w:val="0"/>
          <w:numId w:val="1"/>
        </w:numPr>
        <w:rPr>
          <w:b/>
        </w:rPr>
      </w:pPr>
      <w:r>
        <w:rPr>
          <w:b/>
        </w:rPr>
        <w:t>Taloustilanne</w:t>
      </w:r>
    </w:p>
    <w:p w14:paraId="5E2D3A74" w14:textId="047CEB50" w:rsidR="00507615" w:rsidRDefault="00F91C13" w:rsidP="00507615">
      <w:pPr>
        <w:pStyle w:val="Luettelokappale"/>
        <w:numPr>
          <w:ilvl w:val="0"/>
          <w:numId w:val="6"/>
        </w:numPr>
      </w:pPr>
      <w:r>
        <w:t>Yhdistyksellä</w:t>
      </w:r>
      <w:r w:rsidR="00297A66">
        <w:t xml:space="preserve"> on</w:t>
      </w:r>
      <w:r>
        <w:t xml:space="preserve"> tällä hetkellä </w:t>
      </w:r>
      <w:r w:rsidR="00297A66">
        <w:t xml:space="preserve">varoja </w:t>
      </w:r>
      <w:r>
        <w:t>5800,92</w:t>
      </w:r>
      <w:r w:rsidR="00D715EA">
        <w:t xml:space="preserve"> </w:t>
      </w:r>
      <w:r w:rsidR="00507615" w:rsidRPr="008B01BD">
        <w:t>€</w:t>
      </w:r>
    </w:p>
    <w:p w14:paraId="082859F9" w14:textId="34597573" w:rsidR="00F91C13" w:rsidRDefault="00B803ED" w:rsidP="00507615">
      <w:pPr>
        <w:pStyle w:val="Luettelokappale"/>
        <w:numPr>
          <w:ilvl w:val="0"/>
          <w:numId w:val="6"/>
        </w:numPr>
      </w:pPr>
      <w:r>
        <w:t>Helmikuun</w:t>
      </w:r>
      <w:r w:rsidR="00297A66">
        <w:t xml:space="preserve"> ystävänpäivä</w:t>
      </w:r>
      <w:r>
        <w:t xml:space="preserve">disko tuotti 495,99€. </w:t>
      </w:r>
    </w:p>
    <w:p w14:paraId="00534475" w14:textId="77777777" w:rsidR="002C04C4" w:rsidRPr="002C04C4" w:rsidRDefault="002C04C4" w:rsidP="002C04C4">
      <w:pPr>
        <w:pStyle w:val="Luettelokappale"/>
        <w:ind w:left="1800"/>
      </w:pPr>
    </w:p>
    <w:p w14:paraId="6730552B" w14:textId="1F490C20" w:rsidR="00297A66" w:rsidRPr="00297A66" w:rsidRDefault="00507615" w:rsidP="00297A66">
      <w:pPr>
        <w:pStyle w:val="Luettelokappale"/>
        <w:numPr>
          <w:ilvl w:val="0"/>
          <w:numId w:val="1"/>
        </w:numPr>
        <w:rPr>
          <w:b/>
        </w:rPr>
      </w:pPr>
      <w:r w:rsidRPr="009A5195">
        <w:rPr>
          <w:b/>
        </w:rPr>
        <w:t>Koulun terveiset</w:t>
      </w:r>
    </w:p>
    <w:p w14:paraId="7F7459C5" w14:textId="50CD4BE6" w:rsidR="00A52B62" w:rsidRDefault="00297A66" w:rsidP="00B803ED">
      <w:pPr>
        <w:pStyle w:val="Luettelokappale"/>
        <w:numPr>
          <w:ilvl w:val="0"/>
          <w:numId w:val="6"/>
        </w:numPr>
      </w:pPr>
      <w:r>
        <w:t>Koululta lähtee kaksi joukkuetta (kristallit ja tähtitytöt) valtakunnalliseen koulujen väliseen tanssikilpailuun. Vanhempainyhdistys osallistuu retken kuljetuskuluihin 200€:lla.</w:t>
      </w:r>
    </w:p>
    <w:p w14:paraId="1D61ECFC" w14:textId="23EBD135" w:rsidR="00297A66" w:rsidRDefault="00E47867" w:rsidP="00B803ED">
      <w:pPr>
        <w:pStyle w:val="Luettelokappale"/>
        <w:numPr>
          <w:ilvl w:val="0"/>
          <w:numId w:val="6"/>
        </w:numPr>
      </w:pPr>
      <w:r>
        <w:t xml:space="preserve">Anna-Liisa toivoo, että koulun vanhempien wa-ryhmissä tiedustellaan, onko kodeilla lahjoittaa monoja ja luistimia koululle (etenkin suuria kokoja kaivataan). Riina lupasi kysyä asiaa vanhemmilta luokan yhdyshenkilöiden kautta. </w:t>
      </w:r>
    </w:p>
    <w:p w14:paraId="28C5A0F1" w14:textId="08E5FF82" w:rsidR="00E47867" w:rsidRDefault="00E47867" w:rsidP="00B803ED">
      <w:pPr>
        <w:pStyle w:val="Luettelokappale"/>
        <w:numPr>
          <w:ilvl w:val="0"/>
          <w:numId w:val="6"/>
        </w:numPr>
      </w:pPr>
      <w:r>
        <w:t>Koululla on suunnitteilla vanhempainilta, jonka aiheena on some- ja nettiasiat.</w:t>
      </w:r>
    </w:p>
    <w:p w14:paraId="28D9A459" w14:textId="77777777" w:rsidR="00507615" w:rsidRPr="00B803ED" w:rsidRDefault="00507615" w:rsidP="00E47867">
      <w:pPr>
        <w:pStyle w:val="Luettelokappale"/>
        <w:ind w:left="1800"/>
      </w:pPr>
    </w:p>
    <w:p w14:paraId="4082A407" w14:textId="77777777" w:rsidR="00507615" w:rsidRDefault="00B803ED" w:rsidP="00507615">
      <w:pPr>
        <w:pStyle w:val="Luettelokappale"/>
        <w:numPr>
          <w:ilvl w:val="0"/>
          <w:numId w:val="1"/>
        </w:numPr>
        <w:rPr>
          <w:b/>
        </w:rPr>
      </w:pPr>
      <w:r>
        <w:rPr>
          <w:b/>
        </w:rPr>
        <w:t xml:space="preserve">Vappudisko 27.4. </w:t>
      </w:r>
    </w:p>
    <w:p w14:paraId="6EDB7522" w14:textId="247A4149" w:rsidR="002C04C4" w:rsidRDefault="00E47867" w:rsidP="00E47867">
      <w:pPr>
        <w:pStyle w:val="Luettelokappale"/>
        <w:ind w:left="1800"/>
      </w:pPr>
      <w:r>
        <w:t>Kevään viimeinen, vappudisko, j</w:t>
      </w:r>
      <w:r w:rsidR="002C04C4">
        <w:t xml:space="preserve">ärjestetään </w:t>
      </w:r>
      <w:r w:rsidR="00B803ED">
        <w:t>27.4</w:t>
      </w:r>
      <w:r w:rsidR="002C04C4">
        <w:t xml:space="preserve">. </w:t>
      </w:r>
      <w:r>
        <w:t xml:space="preserve">Ajankohta seuraava: </w:t>
      </w:r>
      <w:r w:rsidR="002C04C4">
        <w:t>1-3.luokille klo 17.15-18.45 ja 4-6. luokille klo 19-20.30</w:t>
      </w:r>
    </w:p>
    <w:p w14:paraId="74299C53" w14:textId="6C870C65" w:rsidR="00B803ED" w:rsidRDefault="00B803ED" w:rsidP="002C04C4">
      <w:pPr>
        <w:pStyle w:val="Luettelokappale"/>
        <w:numPr>
          <w:ilvl w:val="0"/>
          <w:numId w:val="6"/>
        </w:numPr>
      </w:pPr>
      <w:r w:rsidRPr="00E47867">
        <w:rPr>
          <w:b/>
        </w:rPr>
        <w:t>Sa</w:t>
      </w:r>
      <w:r w:rsidR="00E47867" w:rsidRPr="00E47867">
        <w:rPr>
          <w:b/>
        </w:rPr>
        <w:t>tu</w:t>
      </w:r>
      <w:r w:rsidR="00E47867">
        <w:t xml:space="preserve"> on luvannut vastata diskon mainoksista sekä buffethinnastoista. </w:t>
      </w:r>
    </w:p>
    <w:p w14:paraId="13F363B3" w14:textId="53B178F9" w:rsidR="00E47867" w:rsidRDefault="00E47867" w:rsidP="002C04C4">
      <w:pPr>
        <w:pStyle w:val="Luettelokappale"/>
        <w:numPr>
          <w:ilvl w:val="0"/>
          <w:numId w:val="6"/>
        </w:numPr>
      </w:pPr>
      <w:r w:rsidRPr="00E47867">
        <w:rPr>
          <w:b/>
        </w:rPr>
        <w:t>Virve</w:t>
      </w:r>
      <w:r>
        <w:t xml:space="preserve"> huolehtii dj:t diskoon sekä vastaa yhteydenpidosta koulun suuntaan (avaimet, keittiö- sekä siivousasiat)</w:t>
      </w:r>
      <w:r w:rsidR="00A13FC9">
        <w:t xml:space="preserve"> sekä palkinnot kilpailua varten. </w:t>
      </w:r>
    </w:p>
    <w:p w14:paraId="0CB5195E" w14:textId="408FF1CE" w:rsidR="00E47867" w:rsidRDefault="00E47867" w:rsidP="002C04C4">
      <w:pPr>
        <w:pStyle w:val="Luettelokappale"/>
        <w:numPr>
          <w:ilvl w:val="0"/>
          <w:numId w:val="6"/>
        </w:numPr>
      </w:pPr>
      <w:r w:rsidRPr="00E47867">
        <w:rPr>
          <w:b/>
        </w:rPr>
        <w:t>Riina</w:t>
      </w:r>
      <w:r>
        <w:t xml:space="preserve"> huolehtii viestinnän yhdyshenkilöille sekä diskoilmoitukset Wilmaan sekä jakaa hallituksen jäsenten kesken diskotarvikkeiden hankinnat tasapuolisesti. </w:t>
      </w:r>
    </w:p>
    <w:p w14:paraId="6D3C4FCA" w14:textId="3B231ABD" w:rsidR="00E47867" w:rsidRDefault="00E47867" w:rsidP="002C04C4">
      <w:pPr>
        <w:pStyle w:val="Luettelokappale"/>
        <w:numPr>
          <w:ilvl w:val="0"/>
          <w:numId w:val="6"/>
        </w:numPr>
      </w:pPr>
      <w:r>
        <w:rPr>
          <w:b/>
        </w:rPr>
        <w:t xml:space="preserve">Kati ja Elina </w:t>
      </w:r>
      <w:r w:rsidRPr="00A13FC9">
        <w:t>hankkivat diskoa varten koristeet sekä kasvomaalaus</w:t>
      </w:r>
      <w:r w:rsidR="00A13FC9" w:rsidRPr="00A13FC9">
        <w:t>välineet</w:t>
      </w:r>
    </w:p>
    <w:p w14:paraId="07FB4166" w14:textId="3718582B" w:rsidR="00E20541" w:rsidRDefault="00E47867" w:rsidP="002C04C4">
      <w:pPr>
        <w:pStyle w:val="Luettelokappale"/>
        <w:numPr>
          <w:ilvl w:val="0"/>
          <w:numId w:val="6"/>
        </w:numPr>
      </w:pPr>
      <w:r>
        <w:t>Diskossa järjestetään t</w:t>
      </w:r>
      <w:r w:rsidR="00E20541">
        <w:t xml:space="preserve">anssikilpailu, jossa jokaisella osallistujalla on yhtenäinen mahdollisuus voittaa. </w:t>
      </w:r>
      <w:r>
        <w:t xml:space="preserve"> (Tanssiarpajaiset)</w:t>
      </w:r>
    </w:p>
    <w:p w14:paraId="3BFB2B1C" w14:textId="2DB1A192" w:rsidR="00E47867" w:rsidRDefault="00E47867" w:rsidP="002C04C4">
      <w:pPr>
        <w:pStyle w:val="Luettelokappale"/>
        <w:numPr>
          <w:ilvl w:val="0"/>
          <w:numId w:val="6"/>
        </w:numPr>
      </w:pPr>
      <w:r>
        <w:t>Diskossa kasvomaalausta</w:t>
      </w:r>
    </w:p>
    <w:p w14:paraId="68BCE0D7" w14:textId="77777777" w:rsidR="00A13FC9" w:rsidRDefault="00A20E36" w:rsidP="00A20E36">
      <w:pPr>
        <w:pStyle w:val="Luettelokappale"/>
        <w:numPr>
          <w:ilvl w:val="0"/>
          <w:numId w:val="6"/>
        </w:numPr>
      </w:pPr>
      <w:r>
        <w:t>Osallistujat hallituksesta</w:t>
      </w:r>
      <w:r w:rsidR="00A13FC9">
        <w:t xml:space="preserve"> ainakin</w:t>
      </w:r>
      <w:r>
        <w:t xml:space="preserve"> Satu, Virve, Kati, Elina, Riina</w:t>
      </w:r>
      <w:r w:rsidR="00A13FC9">
        <w:t xml:space="preserve">. </w:t>
      </w:r>
    </w:p>
    <w:p w14:paraId="474841D5" w14:textId="7E3443DC" w:rsidR="00A20E36" w:rsidRPr="00A20E36" w:rsidRDefault="00A13FC9" w:rsidP="00A13FC9">
      <w:pPr>
        <w:pStyle w:val="Luettelokappale"/>
        <w:ind w:left="1800"/>
      </w:pPr>
      <w:r>
        <w:lastRenderedPageBreak/>
        <w:t xml:space="preserve">Kati, Elina ja Virve pääsevät ajoissa paikalla. Kati ja Elina vastaavat koristeluista, Virve organisoi buffetin. </w:t>
      </w:r>
    </w:p>
    <w:p w14:paraId="3A1260CC" w14:textId="77777777" w:rsidR="002C04C4" w:rsidRPr="00BE25E2" w:rsidRDefault="002C04C4" w:rsidP="002C04C4">
      <w:pPr>
        <w:pStyle w:val="Luettelokappale"/>
        <w:ind w:left="1800"/>
      </w:pPr>
    </w:p>
    <w:p w14:paraId="6E183278" w14:textId="77777777" w:rsidR="00507615" w:rsidRDefault="00A20E36" w:rsidP="00507615">
      <w:pPr>
        <w:pStyle w:val="Luettelokappale"/>
        <w:numPr>
          <w:ilvl w:val="0"/>
          <w:numId w:val="1"/>
        </w:numPr>
        <w:rPr>
          <w:b/>
        </w:rPr>
      </w:pPr>
      <w:r>
        <w:rPr>
          <w:b/>
        </w:rPr>
        <w:t>Haarajoen hulinat</w:t>
      </w:r>
    </w:p>
    <w:p w14:paraId="52927D2F" w14:textId="25F6DB96" w:rsidR="00A44636" w:rsidRPr="00A13FC9" w:rsidRDefault="00A13FC9" w:rsidP="00A13FC9">
      <w:pPr>
        <w:pStyle w:val="Luettelokappale"/>
        <w:numPr>
          <w:ilvl w:val="0"/>
          <w:numId w:val="6"/>
        </w:numPr>
      </w:pPr>
      <w:r>
        <w:t>Vanhempainyhdistys toteuttaa Haarajoen Hulinoissa onnenpyörän ja Kati sekä Virve hankkivat palkintoja tätä varten.</w:t>
      </w:r>
    </w:p>
    <w:p w14:paraId="58D95D33" w14:textId="77777777" w:rsidR="00507615" w:rsidRPr="006933EE" w:rsidRDefault="00507615" w:rsidP="00507615">
      <w:pPr>
        <w:pStyle w:val="Luettelokappale"/>
        <w:ind w:left="1800"/>
      </w:pPr>
    </w:p>
    <w:p w14:paraId="25D9414D" w14:textId="77777777" w:rsidR="00507615" w:rsidRDefault="00507615" w:rsidP="00507615">
      <w:pPr>
        <w:pStyle w:val="Luettelokappale"/>
        <w:numPr>
          <w:ilvl w:val="0"/>
          <w:numId w:val="1"/>
        </w:numPr>
        <w:rPr>
          <w:b/>
        </w:rPr>
      </w:pPr>
      <w:r>
        <w:rPr>
          <w:b/>
        </w:rPr>
        <w:t>Hymypatsaat  ja stipendit</w:t>
      </w:r>
    </w:p>
    <w:p w14:paraId="1AAADD4C" w14:textId="0A52C36A" w:rsidR="00507615" w:rsidRDefault="00507615" w:rsidP="00507615">
      <w:pPr>
        <w:pStyle w:val="Luettelokappale"/>
        <w:numPr>
          <w:ilvl w:val="0"/>
          <w:numId w:val="5"/>
        </w:numPr>
      </w:pPr>
      <w:r>
        <w:t>Hymypatsaita on hankittu lisää koululle</w:t>
      </w:r>
      <w:r w:rsidR="00573238">
        <w:t>.</w:t>
      </w:r>
      <w:r w:rsidR="0059011E">
        <w:t xml:space="preserve"> Niitä on </w:t>
      </w:r>
      <w:r w:rsidR="00A13FC9">
        <w:t xml:space="preserve">nyt </w:t>
      </w:r>
      <w:r w:rsidR="0059011E">
        <w:t>riittävästi.</w:t>
      </w:r>
    </w:p>
    <w:p w14:paraId="241F7CA5" w14:textId="5C85DC8E" w:rsidR="00A13FC9" w:rsidRDefault="0059011E" w:rsidP="0059011E">
      <w:pPr>
        <w:pStyle w:val="Luettelokappale"/>
        <w:numPr>
          <w:ilvl w:val="0"/>
          <w:numId w:val="5"/>
        </w:numPr>
      </w:pPr>
      <w:r>
        <w:t xml:space="preserve">Vanhempainyhdistys lahjoittaa </w:t>
      </w:r>
      <w:r w:rsidR="00A13FC9">
        <w:t xml:space="preserve">seuraavat stidendit; </w:t>
      </w:r>
    </w:p>
    <w:p w14:paraId="27F87A89" w14:textId="24F20F02" w:rsidR="00065387" w:rsidRDefault="0059011E" w:rsidP="00A13FC9">
      <w:pPr>
        <w:pStyle w:val="Luettelokappale"/>
        <w:ind w:left="1800"/>
      </w:pPr>
      <w:r>
        <w:t>1-2.lk. ja 4-5.lk 20€ /</w:t>
      </w:r>
      <w:r w:rsidR="00065387">
        <w:t xml:space="preserve">kahdelle per </w:t>
      </w:r>
      <w:r>
        <w:t xml:space="preserve">luokka-aste. 6lk 50€ kahdelle/luokka-aste. </w:t>
      </w:r>
      <w:r w:rsidR="00A13FC9">
        <w:t>Tässä sukupuolijakauma tulee huomioida</w:t>
      </w:r>
      <w:r>
        <w:t xml:space="preserve"> tasapuolisesti. </w:t>
      </w:r>
    </w:p>
    <w:p w14:paraId="444A3F8D" w14:textId="38579FE3" w:rsidR="00065387" w:rsidRDefault="0059011E" w:rsidP="00A13FC9">
      <w:pPr>
        <w:pStyle w:val="Luettelokappale"/>
        <w:ind w:left="1800"/>
      </w:pPr>
      <w:r>
        <w:t>3lk. hymytyttö- ja hymypoikapatsaat</w:t>
      </w:r>
      <w:r w:rsidR="00065387">
        <w:t xml:space="preserve">.  </w:t>
      </w:r>
      <w:r w:rsidR="00A13FC9">
        <w:t>Oppilaat valitsevat patsaiden saajat äänestyksen perusteella.</w:t>
      </w:r>
    </w:p>
    <w:p w14:paraId="6F74E39B" w14:textId="12024652" w:rsidR="00065387" w:rsidRDefault="00A52B62" w:rsidP="00A52B62">
      <w:pPr>
        <w:pStyle w:val="Luettelokappale"/>
        <w:ind w:left="1800"/>
      </w:pPr>
      <w:r>
        <w:t xml:space="preserve">Yksi 50€ </w:t>
      </w:r>
      <w:r w:rsidR="00A13FC9">
        <w:t xml:space="preserve">stipendi 5. </w:t>
      </w:r>
      <w:r>
        <w:t xml:space="preserve">tai </w:t>
      </w:r>
      <w:r w:rsidR="00A13FC9">
        <w:t>6. L</w:t>
      </w:r>
      <w:r w:rsidR="00065387">
        <w:t>uok</w:t>
      </w:r>
      <w:r w:rsidR="00A13FC9">
        <w:t xml:space="preserve">an oppilaalle. Stipendi tulee suunnata sellaiselle oppilaalle, jolta ei odoteta akateemista lahjakkuutta tai osaamista, vaan hän on tuen tarpeistaan ja haasteistaan huolimatta suoriutunut koulupolustaa hienosti omalla tasollaan. (uusi stipendi). </w:t>
      </w:r>
    </w:p>
    <w:p w14:paraId="724CAAEA" w14:textId="77777777" w:rsidR="00A52B62" w:rsidRDefault="00A52B62" w:rsidP="00A52B62">
      <w:pPr>
        <w:pStyle w:val="Luettelokappale"/>
        <w:ind w:left="1800"/>
      </w:pPr>
    </w:p>
    <w:p w14:paraId="3B61C314" w14:textId="744C6A23" w:rsidR="00507615" w:rsidRDefault="0059011E" w:rsidP="00A13FC9">
      <w:pPr>
        <w:pStyle w:val="Luettelokappale"/>
        <w:numPr>
          <w:ilvl w:val="0"/>
          <w:numId w:val="5"/>
        </w:numPr>
      </w:pPr>
      <w:r>
        <w:t>Lisäksi vanhempainyhdistys hankkii stipendejä muilta lahjoittajilta</w:t>
      </w:r>
      <w:r w:rsidR="00A13FC9">
        <w:t xml:space="preserve"> (yhdistykset ja yritykset)</w:t>
      </w:r>
      <w:r>
        <w:t xml:space="preserve">. Vakiostipendi sovittu Marttojen kanssa. </w:t>
      </w:r>
      <w:r w:rsidRPr="00A13FC9">
        <w:rPr>
          <w:b/>
        </w:rPr>
        <w:t>Riina</w:t>
      </w:r>
      <w:r>
        <w:t xml:space="preserve"> varmistaa asian. </w:t>
      </w:r>
      <w:r w:rsidRPr="00A13FC9">
        <w:rPr>
          <w:b/>
        </w:rPr>
        <w:t>Virve</w:t>
      </w:r>
      <w:r w:rsidR="00A13FC9">
        <w:t xml:space="preserve"> kysyy asukasyhdistykseltä sekä K-kaupalta stipendit. </w:t>
      </w:r>
    </w:p>
    <w:p w14:paraId="3085B846" w14:textId="77777777" w:rsidR="00507615" w:rsidRPr="006D0836" w:rsidRDefault="00507615" w:rsidP="00507615">
      <w:pPr>
        <w:pStyle w:val="Luettelokappale"/>
        <w:ind w:left="1800"/>
      </w:pPr>
    </w:p>
    <w:p w14:paraId="14FB1F63" w14:textId="77777777" w:rsidR="00507615" w:rsidRPr="00A935BE" w:rsidRDefault="00507615" w:rsidP="00507615">
      <w:pPr>
        <w:pStyle w:val="Luettelokappale"/>
        <w:numPr>
          <w:ilvl w:val="0"/>
          <w:numId w:val="1"/>
        </w:numPr>
      </w:pPr>
      <w:r w:rsidRPr="00666F13">
        <w:rPr>
          <w:b/>
          <w:bCs/>
        </w:rPr>
        <w:t>Muut asiat</w:t>
      </w:r>
    </w:p>
    <w:p w14:paraId="00EFD729" w14:textId="77777777" w:rsidR="00507615" w:rsidRPr="00A935BE" w:rsidRDefault="00507615" w:rsidP="00507615">
      <w:pPr>
        <w:pStyle w:val="Luettelokappale"/>
        <w:numPr>
          <w:ilvl w:val="0"/>
          <w:numId w:val="3"/>
        </w:numPr>
      </w:pPr>
      <w:r w:rsidRPr="00A935BE">
        <w:rPr>
          <w:bCs/>
        </w:rPr>
        <w:t>ei muita asioita</w:t>
      </w:r>
    </w:p>
    <w:p w14:paraId="0C1DEA3C" w14:textId="77777777" w:rsidR="00CB010B" w:rsidRDefault="00507615" w:rsidP="00CB010B">
      <w:pPr>
        <w:pStyle w:val="Eivli"/>
        <w:numPr>
          <w:ilvl w:val="0"/>
          <w:numId w:val="1"/>
        </w:numPr>
      </w:pPr>
      <w:r w:rsidRPr="003469BB">
        <w:rPr>
          <w:b/>
        </w:rPr>
        <w:t>Seuraava</w:t>
      </w:r>
      <w:r>
        <w:rPr>
          <w:b/>
        </w:rPr>
        <w:t xml:space="preserve"> kokous</w:t>
      </w:r>
    </w:p>
    <w:p w14:paraId="72AFA4F6" w14:textId="3290A6D8" w:rsidR="00CB010B" w:rsidRPr="00220691" w:rsidRDefault="00CB010B" w:rsidP="00CB010B">
      <w:pPr>
        <w:pStyle w:val="Eivli"/>
        <w:ind w:left="1440"/>
      </w:pPr>
      <w:r>
        <w:t>-</w:t>
      </w:r>
      <w:r w:rsidR="00297A66">
        <w:t xml:space="preserve"> </w:t>
      </w:r>
      <w:r w:rsidR="00A13FC9">
        <w:t xml:space="preserve">Seuraava kokous sovitaan myöhemmin. </w:t>
      </w:r>
      <w:bookmarkStart w:id="0" w:name="_GoBack"/>
      <w:bookmarkEnd w:id="0"/>
    </w:p>
    <w:p w14:paraId="57585A4E" w14:textId="77777777" w:rsidR="00507615" w:rsidRDefault="00507615" w:rsidP="00507615">
      <w:pPr>
        <w:pStyle w:val="Eivli"/>
        <w:rPr>
          <w:b/>
        </w:rPr>
      </w:pPr>
      <w:r>
        <w:rPr>
          <w:b/>
        </w:rPr>
        <w:br/>
      </w:r>
    </w:p>
    <w:p w14:paraId="738D37FA" w14:textId="77777777" w:rsidR="00507615" w:rsidRDefault="00507615" w:rsidP="00507615">
      <w:pPr>
        <w:pStyle w:val="Eivli"/>
      </w:pPr>
    </w:p>
    <w:p w14:paraId="0BA96344" w14:textId="77777777" w:rsidR="00507615" w:rsidRDefault="00507615" w:rsidP="00507615"/>
    <w:p w14:paraId="7C51DB7A" w14:textId="77777777" w:rsidR="00507615" w:rsidRDefault="00507615" w:rsidP="00507615"/>
    <w:p w14:paraId="6B5DC4DD" w14:textId="77777777" w:rsidR="00507615" w:rsidRDefault="00507615" w:rsidP="00507615"/>
    <w:p w14:paraId="075641B5" w14:textId="77777777" w:rsidR="00507615" w:rsidRDefault="00507615" w:rsidP="00507615"/>
    <w:p w14:paraId="13237421" w14:textId="77777777" w:rsidR="00507615" w:rsidRDefault="00507615" w:rsidP="00507615"/>
    <w:p w14:paraId="522AD261" w14:textId="77777777" w:rsidR="00507615" w:rsidRDefault="00507615" w:rsidP="00507615"/>
    <w:p w14:paraId="4FD5BC83" w14:textId="77777777" w:rsidR="00423374" w:rsidRDefault="00423374"/>
    <w:sectPr w:rsidR="00423374" w:rsidSect="00C4661A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02C0"/>
    <w:multiLevelType w:val="hybridMultilevel"/>
    <w:tmpl w:val="409E5958"/>
    <w:lvl w:ilvl="0" w:tplc="28E4FC1C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EB9591A"/>
    <w:multiLevelType w:val="hybridMultilevel"/>
    <w:tmpl w:val="2CD4471E"/>
    <w:lvl w:ilvl="0" w:tplc="053ABBDE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52280172"/>
    <w:multiLevelType w:val="hybridMultilevel"/>
    <w:tmpl w:val="C8DAF6F4"/>
    <w:lvl w:ilvl="0" w:tplc="3C30798E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615710BB"/>
    <w:multiLevelType w:val="hybridMultilevel"/>
    <w:tmpl w:val="5EDEE174"/>
    <w:lvl w:ilvl="0" w:tplc="19762CB4">
      <w:numFmt w:val="bullet"/>
      <w:lvlText w:val="-"/>
      <w:lvlJc w:val="left"/>
      <w:pPr>
        <w:ind w:left="1800" w:hanging="360"/>
      </w:pPr>
      <w:rPr>
        <w:rFonts w:ascii="Calibri" w:eastAsia="Calibri" w:hAnsi="Calibri" w:cs="Times New Roman" w:hint="default"/>
      </w:rPr>
    </w:lvl>
    <w:lvl w:ilvl="1" w:tplc="040B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74512AD9"/>
    <w:multiLevelType w:val="hybridMultilevel"/>
    <w:tmpl w:val="44D03A52"/>
    <w:lvl w:ilvl="0" w:tplc="E2C65548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75602E4B"/>
    <w:multiLevelType w:val="hybridMultilevel"/>
    <w:tmpl w:val="8B9A0AD4"/>
    <w:lvl w:ilvl="0" w:tplc="C7021D9A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B0019">
      <w:start w:val="1"/>
      <w:numFmt w:val="lowerLetter"/>
      <w:lvlText w:val="%2."/>
      <w:lvlJc w:val="left"/>
      <w:pPr>
        <w:ind w:left="2160" w:hanging="360"/>
      </w:pPr>
    </w:lvl>
    <w:lvl w:ilvl="2" w:tplc="040B001B" w:tentative="1">
      <w:start w:val="1"/>
      <w:numFmt w:val="lowerRoman"/>
      <w:lvlText w:val="%3."/>
      <w:lvlJc w:val="right"/>
      <w:pPr>
        <w:ind w:left="2880" w:hanging="180"/>
      </w:pPr>
    </w:lvl>
    <w:lvl w:ilvl="3" w:tplc="040B000F" w:tentative="1">
      <w:start w:val="1"/>
      <w:numFmt w:val="decimal"/>
      <w:lvlText w:val="%4."/>
      <w:lvlJc w:val="left"/>
      <w:pPr>
        <w:ind w:left="3600" w:hanging="360"/>
      </w:pPr>
    </w:lvl>
    <w:lvl w:ilvl="4" w:tplc="040B0019" w:tentative="1">
      <w:start w:val="1"/>
      <w:numFmt w:val="lowerLetter"/>
      <w:lvlText w:val="%5."/>
      <w:lvlJc w:val="left"/>
      <w:pPr>
        <w:ind w:left="4320" w:hanging="360"/>
      </w:pPr>
    </w:lvl>
    <w:lvl w:ilvl="5" w:tplc="040B001B" w:tentative="1">
      <w:start w:val="1"/>
      <w:numFmt w:val="lowerRoman"/>
      <w:lvlText w:val="%6."/>
      <w:lvlJc w:val="right"/>
      <w:pPr>
        <w:ind w:left="5040" w:hanging="180"/>
      </w:pPr>
    </w:lvl>
    <w:lvl w:ilvl="6" w:tplc="040B000F" w:tentative="1">
      <w:start w:val="1"/>
      <w:numFmt w:val="decimal"/>
      <w:lvlText w:val="%7."/>
      <w:lvlJc w:val="left"/>
      <w:pPr>
        <w:ind w:left="5760" w:hanging="360"/>
      </w:pPr>
    </w:lvl>
    <w:lvl w:ilvl="7" w:tplc="040B0019" w:tentative="1">
      <w:start w:val="1"/>
      <w:numFmt w:val="lowerLetter"/>
      <w:lvlText w:val="%8."/>
      <w:lvlJc w:val="left"/>
      <w:pPr>
        <w:ind w:left="6480" w:hanging="360"/>
      </w:pPr>
    </w:lvl>
    <w:lvl w:ilvl="8" w:tplc="040B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615"/>
    <w:rsid w:val="00006E8A"/>
    <w:rsid w:val="00065387"/>
    <w:rsid w:val="000D5DF6"/>
    <w:rsid w:val="001030A7"/>
    <w:rsid w:val="00297A66"/>
    <w:rsid w:val="002C04C4"/>
    <w:rsid w:val="00423374"/>
    <w:rsid w:val="00434DCD"/>
    <w:rsid w:val="0047113D"/>
    <w:rsid w:val="004C7063"/>
    <w:rsid w:val="00507615"/>
    <w:rsid w:val="00573238"/>
    <w:rsid w:val="0059011E"/>
    <w:rsid w:val="007B71BE"/>
    <w:rsid w:val="008C4EA0"/>
    <w:rsid w:val="00985008"/>
    <w:rsid w:val="009C0AE1"/>
    <w:rsid w:val="00A13FC9"/>
    <w:rsid w:val="00A20E36"/>
    <w:rsid w:val="00A44636"/>
    <w:rsid w:val="00A52B62"/>
    <w:rsid w:val="00A95416"/>
    <w:rsid w:val="00A95B2F"/>
    <w:rsid w:val="00B0116A"/>
    <w:rsid w:val="00B803ED"/>
    <w:rsid w:val="00B96D6E"/>
    <w:rsid w:val="00BB024B"/>
    <w:rsid w:val="00C43E32"/>
    <w:rsid w:val="00C4661A"/>
    <w:rsid w:val="00C5442C"/>
    <w:rsid w:val="00CB010B"/>
    <w:rsid w:val="00D715EA"/>
    <w:rsid w:val="00DC0F49"/>
    <w:rsid w:val="00E134B7"/>
    <w:rsid w:val="00E20541"/>
    <w:rsid w:val="00E47867"/>
    <w:rsid w:val="00E9598D"/>
    <w:rsid w:val="00F91C13"/>
    <w:rsid w:val="00FA7162"/>
    <w:rsid w:val="00FF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7F66B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507615"/>
    <w:pPr>
      <w:spacing w:after="160" w:line="259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Eivli">
    <w:name w:val="No Spacing"/>
    <w:uiPriority w:val="1"/>
    <w:qFormat/>
    <w:rsid w:val="00507615"/>
    <w:pPr>
      <w:spacing w:after="0" w:line="240" w:lineRule="auto"/>
    </w:pPr>
    <w:rPr>
      <w:rFonts w:ascii="Calibri" w:eastAsia="Calibri" w:hAnsi="Calibri" w:cs="Times New Roman"/>
    </w:rPr>
  </w:style>
  <w:style w:type="paragraph" w:styleId="Luettelokappale">
    <w:name w:val="List Paragraph"/>
    <w:basedOn w:val="Normaali"/>
    <w:uiPriority w:val="34"/>
    <w:qFormat/>
    <w:rsid w:val="00507615"/>
    <w:pPr>
      <w:spacing w:after="200" w:line="276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507615"/>
    <w:pPr>
      <w:spacing w:after="160" w:line="259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Eivli">
    <w:name w:val="No Spacing"/>
    <w:uiPriority w:val="1"/>
    <w:qFormat/>
    <w:rsid w:val="00507615"/>
    <w:pPr>
      <w:spacing w:after="0" w:line="240" w:lineRule="auto"/>
    </w:pPr>
    <w:rPr>
      <w:rFonts w:ascii="Calibri" w:eastAsia="Calibri" w:hAnsi="Calibri" w:cs="Times New Roman"/>
    </w:rPr>
  </w:style>
  <w:style w:type="paragraph" w:styleId="Luettelokappale">
    <w:name w:val="List Paragraph"/>
    <w:basedOn w:val="Normaali"/>
    <w:uiPriority w:val="34"/>
    <w:qFormat/>
    <w:rsid w:val="00507615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32423D-363F-E343-9D26-4B70303AD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354</Words>
  <Characters>2872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Windows-käyttäjä</dc:creator>
  <cp:lastModifiedBy>Riina Tuohenmaa</cp:lastModifiedBy>
  <cp:revision>10</cp:revision>
  <dcterms:created xsi:type="dcterms:W3CDTF">2023-03-23T14:42:00Z</dcterms:created>
  <dcterms:modified xsi:type="dcterms:W3CDTF">2023-04-12T19:02:00Z</dcterms:modified>
</cp:coreProperties>
</file>